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79" w:rsidRPr="00D46A79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 xml:space="preserve">Программно-методическое обеспечение учебного плана </w:t>
      </w:r>
    </w:p>
    <w:p w:rsidR="00D46A79" w:rsidRPr="00D46A79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>МБОУ «Основная общеобразовательная Владимировская школа»</w:t>
      </w:r>
    </w:p>
    <w:p w:rsidR="00D46A79" w:rsidRPr="00D46A79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>на 202</w:t>
      </w:r>
      <w:r w:rsidR="00E05E37">
        <w:rPr>
          <w:rFonts w:ascii="Times New Roman" w:hAnsi="Times New Roman"/>
          <w:b/>
          <w:sz w:val="24"/>
          <w:szCs w:val="24"/>
        </w:rPr>
        <w:t>2</w:t>
      </w:r>
      <w:r w:rsidRPr="00D46A79">
        <w:rPr>
          <w:rFonts w:ascii="Times New Roman" w:hAnsi="Times New Roman"/>
          <w:b/>
          <w:sz w:val="24"/>
          <w:szCs w:val="24"/>
        </w:rPr>
        <w:t>-202</w:t>
      </w:r>
      <w:r w:rsidR="00E05E37">
        <w:rPr>
          <w:rFonts w:ascii="Times New Roman" w:hAnsi="Times New Roman"/>
          <w:b/>
          <w:sz w:val="24"/>
          <w:szCs w:val="24"/>
        </w:rPr>
        <w:t>3</w:t>
      </w:r>
      <w:r w:rsidRPr="00D46A7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46A79" w:rsidRPr="00D46A79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46A79">
        <w:rPr>
          <w:rFonts w:ascii="Times New Roman" w:hAnsi="Times New Roman"/>
          <w:b/>
          <w:i/>
          <w:sz w:val="24"/>
          <w:szCs w:val="24"/>
          <w:u w:val="single"/>
        </w:rPr>
        <w:t>по технологии  для 5-8 классов</w:t>
      </w:r>
    </w:p>
    <w:tbl>
      <w:tblPr>
        <w:tblW w:w="155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6"/>
        <w:gridCol w:w="701"/>
        <w:gridCol w:w="774"/>
        <w:gridCol w:w="3103"/>
        <w:gridCol w:w="2079"/>
        <w:gridCol w:w="755"/>
        <w:gridCol w:w="2438"/>
        <w:gridCol w:w="2081"/>
        <w:gridCol w:w="713"/>
        <w:gridCol w:w="1248"/>
      </w:tblGrid>
      <w:tr w:rsidR="00D46A79" w:rsidRPr="00D46A79" w:rsidTr="00D46A79">
        <w:trPr>
          <w:trHeight w:val="247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D46A7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5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Процент обеспеченности</w:t>
            </w:r>
          </w:p>
        </w:tc>
      </w:tr>
      <w:tr w:rsidR="00D46A79" w:rsidRPr="00D46A79" w:rsidTr="00D46A79">
        <w:trPr>
          <w:trHeight w:val="145"/>
        </w:trPr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Сборник, вид программы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A79" w:rsidRPr="00D46A79" w:rsidTr="00D46A79">
        <w:trPr>
          <w:trHeight w:val="203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4D67E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Технология (для 5-9 классов образовательных организаций)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4D67E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4D67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 w:rsidR="004D67E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4D67E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Технология. 5 класс.</w:t>
            </w:r>
            <w:r w:rsidR="00ED5E7C" w:rsidRPr="00D46A79">
              <w:rPr>
                <w:rFonts w:ascii="Times New Roman" w:hAnsi="Times New Roman"/>
                <w:sz w:val="24"/>
                <w:szCs w:val="24"/>
              </w:rPr>
              <w:t xml:space="preserve"> – М: Просвещение</w:t>
            </w:r>
            <w:r w:rsidRPr="00D46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В. М. Казакевич, Г. В. Пичугина, 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Г. Ю. Семенова и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D46A79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D46A79">
              <w:rPr>
                <w:rFonts w:ascii="Times New Roman" w:hAnsi="Times New Roman"/>
                <w:sz w:val="24"/>
                <w:szCs w:val="24"/>
              </w:rPr>
              <w:t>од ред. Казакевича В. 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6A79" w:rsidRPr="00D46A79" w:rsidTr="00D46A79">
        <w:trPr>
          <w:trHeight w:val="51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Технология. Рабочие программы. Предметная линия учебников В. М. Казакевича и др. -  5-9 классы: учеб</w:t>
            </w:r>
            <w:proofErr w:type="gramStart"/>
            <w:r w:rsidRPr="00D46A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46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6A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6A79">
              <w:rPr>
                <w:rFonts w:ascii="Times New Roman" w:hAnsi="Times New Roman"/>
                <w:sz w:val="24"/>
                <w:szCs w:val="24"/>
              </w:rPr>
              <w:t xml:space="preserve">особие для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46A79">
              <w:rPr>
                <w:rFonts w:ascii="Times New Roman" w:hAnsi="Times New Roman"/>
                <w:sz w:val="24"/>
                <w:szCs w:val="24"/>
              </w:rPr>
              <w:t>. организаций/ В. М. Казакевич, Г. В. Пичугина, Г. Ю. Семенов. - М.: Просвещение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В. М. Казакевич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Технология. 6 класс. – М: Просвещение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В. М. Казакевич, Г. В. Пичугина, 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Г. Ю. Семенова и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D46A79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D46A79">
              <w:rPr>
                <w:rFonts w:ascii="Times New Roman" w:hAnsi="Times New Roman"/>
                <w:sz w:val="24"/>
                <w:szCs w:val="24"/>
              </w:rPr>
              <w:t>од ред. Казакевича В. 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E05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 w:rsidR="00E05E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6A79" w:rsidRPr="00D46A79" w:rsidTr="00D46A79">
        <w:trPr>
          <w:trHeight w:val="51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Технология: программы 5-8 (9) классы- М.: Просвещение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В. М. Казакевич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Технология. 7 класс. – М: Просвещение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В. М. Казакевич, Г. В. Пичугина, 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Г. Ю. Семенова и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D46A79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D46A79">
              <w:rPr>
                <w:rFonts w:ascii="Times New Roman" w:hAnsi="Times New Roman"/>
                <w:sz w:val="24"/>
                <w:szCs w:val="24"/>
              </w:rPr>
              <w:t>од ред. Казакевича В. 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6A79" w:rsidRPr="00D46A79" w:rsidTr="00D46A79">
        <w:trPr>
          <w:trHeight w:val="51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Технология: программы 5-8 (9) классы- М.: Просвещение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Н. В. Синица, 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П. С.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Технология. 8 класс. – М: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В. Д. Симоненко, 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Н. В.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Матяш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E05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 w:rsidR="00E05E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46A79" w:rsidRPr="00D46A79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67E9" w:rsidRDefault="004D67E9" w:rsidP="00D46A7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46059" w:rsidRDefault="00F46059" w:rsidP="00D46A7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46059" w:rsidRDefault="00F4605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D67E9" w:rsidRDefault="004D67E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D5E7C" w:rsidRDefault="00ED5E7C" w:rsidP="00ED5E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6A79" w:rsidRPr="00ED5E7C" w:rsidRDefault="00D46A79" w:rsidP="00ED5E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E7C">
        <w:rPr>
          <w:rFonts w:ascii="Times New Roman" w:hAnsi="Times New Roman"/>
          <w:b/>
          <w:sz w:val="24"/>
          <w:szCs w:val="24"/>
        </w:rPr>
        <w:t xml:space="preserve">Программно-методическое обеспечение учебного плана </w:t>
      </w:r>
    </w:p>
    <w:p w:rsidR="00D46A79" w:rsidRPr="00ED5E7C" w:rsidRDefault="00D46A79" w:rsidP="00ED5E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E7C">
        <w:rPr>
          <w:rFonts w:ascii="Times New Roman" w:hAnsi="Times New Roman"/>
          <w:b/>
          <w:sz w:val="24"/>
          <w:szCs w:val="24"/>
        </w:rPr>
        <w:t>МБОУ «Основная общеобразовательная Владимировская школа»</w:t>
      </w:r>
    </w:p>
    <w:p w:rsidR="00D46A79" w:rsidRPr="00ED5E7C" w:rsidRDefault="00D46A79" w:rsidP="00ED5E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E7C">
        <w:rPr>
          <w:rFonts w:ascii="Times New Roman" w:hAnsi="Times New Roman"/>
          <w:b/>
          <w:sz w:val="24"/>
          <w:szCs w:val="24"/>
        </w:rPr>
        <w:t>на 202</w:t>
      </w:r>
      <w:r w:rsidR="00E05E37" w:rsidRPr="00ED5E7C">
        <w:rPr>
          <w:rFonts w:ascii="Times New Roman" w:hAnsi="Times New Roman"/>
          <w:b/>
          <w:sz w:val="24"/>
          <w:szCs w:val="24"/>
        </w:rPr>
        <w:t>2</w:t>
      </w:r>
      <w:r w:rsidRPr="00ED5E7C">
        <w:rPr>
          <w:rFonts w:ascii="Times New Roman" w:hAnsi="Times New Roman"/>
          <w:b/>
          <w:sz w:val="24"/>
          <w:szCs w:val="24"/>
        </w:rPr>
        <w:t>-202</w:t>
      </w:r>
      <w:r w:rsidR="00E05E37" w:rsidRPr="00ED5E7C">
        <w:rPr>
          <w:rFonts w:ascii="Times New Roman" w:hAnsi="Times New Roman"/>
          <w:b/>
          <w:sz w:val="24"/>
          <w:szCs w:val="24"/>
        </w:rPr>
        <w:t>3</w:t>
      </w:r>
      <w:r w:rsidRPr="00ED5E7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46A79" w:rsidRPr="00ED5E7C" w:rsidRDefault="00D46A79" w:rsidP="00ED5E7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D5E7C">
        <w:rPr>
          <w:rFonts w:ascii="Times New Roman" w:hAnsi="Times New Roman"/>
          <w:b/>
          <w:i/>
          <w:sz w:val="24"/>
          <w:szCs w:val="24"/>
          <w:u w:val="single"/>
        </w:rPr>
        <w:t>по географии  для 5-9 классов</w:t>
      </w:r>
    </w:p>
    <w:p w:rsidR="00D46A79" w:rsidRPr="00ED5E7C" w:rsidRDefault="00D46A79" w:rsidP="00ED5E7C">
      <w:pPr>
        <w:spacing w:after="0" w:line="240" w:lineRule="auto"/>
        <w:jc w:val="center"/>
        <w:rPr>
          <w:rFonts w:ascii="Times New Roman" w:hAnsi="Times New Roman"/>
          <w:sz w:val="4"/>
          <w:szCs w:val="24"/>
        </w:rPr>
      </w:pPr>
    </w:p>
    <w:tbl>
      <w:tblPr>
        <w:tblW w:w="157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4"/>
        <w:gridCol w:w="667"/>
        <w:gridCol w:w="737"/>
        <w:gridCol w:w="2427"/>
        <w:gridCol w:w="2654"/>
        <w:gridCol w:w="1418"/>
        <w:gridCol w:w="2551"/>
        <w:gridCol w:w="1984"/>
        <w:gridCol w:w="849"/>
        <w:gridCol w:w="1038"/>
      </w:tblGrid>
      <w:tr w:rsidR="00D46A79" w:rsidRPr="00ED5E7C" w:rsidTr="00ED5E7C">
        <w:trPr>
          <w:trHeight w:val="269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E7C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ED5E7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Процент обеспеченности</w:t>
            </w:r>
          </w:p>
        </w:tc>
      </w:tr>
      <w:tr w:rsidR="00D46A79" w:rsidRPr="00ED5E7C" w:rsidTr="00ED5E7C">
        <w:trPr>
          <w:trHeight w:val="149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ED5E7C" w:rsidRDefault="00D46A79" w:rsidP="00ED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ED5E7C" w:rsidRDefault="00D46A79" w:rsidP="00ED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ED5E7C" w:rsidRDefault="00D46A79" w:rsidP="00ED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Сборник, вид программы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ED5E7C" w:rsidRDefault="00D46A79" w:rsidP="00ED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E7C" w:rsidRPr="00ED5E7C" w:rsidTr="00ED5E7C">
        <w:trPr>
          <w:trHeight w:val="171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География  (для 5-9 классов образовательных организаций)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 w:rsidRPr="00ED5E7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D5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5E7C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ED5E7C"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География:5-6  классы. – М.: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А. И. Алексеев,</w:t>
            </w:r>
          </w:p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В. Н. Николина, </w:t>
            </w:r>
          </w:p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Е. К. Липкина и др.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7C" w:rsidRPr="00ED5E7C" w:rsidRDefault="00ED5E7C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6A79" w:rsidRPr="00ED5E7C" w:rsidTr="00ED5E7C">
        <w:trPr>
          <w:trHeight w:val="53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Программа курса «География». 5-9 классы. – М.: ООО «Русское слово»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В. Н. Николина, А. И. Алексеев, </w:t>
            </w:r>
          </w:p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Е. К. Липкина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20</w:t>
            </w:r>
            <w:r w:rsidR="009C61E9" w:rsidRPr="00ED5E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География: 5-6  классы. – М.: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А. И. Алексеев,</w:t>
            </w:r>
          </w:p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В. Н. Николина, </w:t>
            </w:r>
          </w:p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Е. К. Липкина и др.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6A79" w:rsidRPr="00ED5E7C" w:rsidTr="00ED5E7C">
        <w:trPr>
          <w:trHeight w:val="53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ind w:left="-56" w:right="-108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География. Рабочие программы. Предметная линия учебников «Полярная звезда». 5-9 классы. – М.: Просвещение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В. Н. Николина, А. И. Алексеев, </w:t>
            </w:r>
          </w:p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Е. К. Липкина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20</w:t>
            </w:r>
            <w:r w:rsidR="009C61E9" w:rsidRPr="00ED5E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География: 8 класс. – М.: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А. И. Алексеев,</w:t>
            </w:r>
          </w:p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В. Н. Николина, </w:t>
            </w:r>
          </w:p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Е. К. Липкина и др.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202</w:t>
            </w:r>
            <w:r w:rsidR="00E05E37" w:rsidRPr="00ED5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6A79" w:rsidRPr="00ED5E7C" w:rsidTr="00ED5E7C">
        <w:trPr>
          <w:trHeight w:val="53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ind w:left="-56" w:right="-108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География. Рабочие программы. Предметная линия учебников «Полярная звезда». 5-9 классы. – М.: Просвещение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В. Н. Николина, А. И. Алексеев, </w:t>
            </w:r>
          </w:p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Е. К. Липкина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20</w:t>
            </w:r>
            <w:r w:rsidR="009C61E9" w:rsidRPr="00ED5E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География: 8 класс. – М.: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А. И. Алексеев,</w:t>
            </w:r>
          </w:p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В. Н. Николина, </w:t>
            </w:r>
          </w:p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Е. К. Липкина и др.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20</w:t>
            </w:r>
            <w:r w:rsidR="00E05E37" w:rsidRPr="00ED5E7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ED5E7C" w:rsidRDefault="00D46A79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9A4" w:rsidRPr="00ED5E7C" w:rsidTr="00ED5E7C">
        <w:trPr>
          <w:trHeight w:val="12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ind w:left="-56" w:right="-108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География. Рабочие программы. Предметная линия </w:t>
            </w:r>
            <w:r w:rsidRPr="00ED5E7C">
              <w:rPr>
                <w:rFonts w:ascii="Times New Roman" w:hAnsi="Times New Roman"/>
                <w:sz w:val="24"/>
                <w:szCs w:val="24"/>
              </w:rPr>
              <w:lastRenderedPageBreak/>
              <w:t>учебников «Полярная звезда». 5-9 классы. – М.: Просвещение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Н. Николина, А. И. Алексеев, </w:t>
            </w:r>
          </w:p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Е. К. Липкина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География: 8 класс. – М.: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А. И. Алексеев,</w:t>
            </w:r>
          </w:p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В. Н. Николина, </w:t>
            </w:r>
          </w:p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Е. К. Липкина и </w:t>
            </w:r>
            <w:r w:rsidRPr="00ED5E7C">
              <w:rPr>
                <w:rFonts w:ascii="Times New Roman" w:hAnsi="Times New Roman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A4" w:rsidRPr="00ED5E7C" w:rsidRDefault="00BC39A4" w:rsidP="00ED5E7C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46059" w:rsidRDefault="00F46059" w:rsidP="00D46A7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6A79" w:rsidRPr="001E1871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E1871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D46A79" w:rsidRPr="001E1871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E1871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D46A79" w:rsidRPr="001E1871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E1871">
        <w:rPr>
          <w:rFonts w:ascii="Times New Roman" w:hAnsi="Times New Roman"/>
          <w:b/>
          <w:sz w:val="26"/>
          <w:szCs w:val="26"/>
        </w:rPr>
        <w:t>на 202</w:t>
      </w:r>
      <w:r w:rsidR="00E05E37" w:rsidRPr="001E1871">
        <w:rPr>
          <w:rFonts w:ascii="Times New Roman" w:hAnsi="Times New Roman"/>
          <w:b/>
          <w:sz w:val="26"/>
          <w:szCs w:val="26"/>
        </w:rPr>
        <w:t>2</w:t>
      </w:r>
      <w:r w:rsidRPr="001E1871">
        <w:rPr>
          <w:rFonts w:ascii="Times New Roman" w:hAnsi="Times New Roman"/>
          <w:b/>
          <w:sz w:val="26"/>
          <w:szCs w:val="26"/>
        </w:rPr>
        <w:t>-202</w:t>
      </w:r>
      <w:r w:rsidR="00E05E37" w:rsidRPr="001E1871">
        <w:rPr>
          <w:rFonts w:ascii="Times New Roman" w:hAnsi="Times New Roman"/>
          <w:b/>
          <w:sz w:val="26"/>
          <w:szCs w:val="26"/>
        </w:rPr>
        <w:t>3</w:t>
      </w:r>
      <w:r w:rsidRPr="001E1871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D46A79" w:rsidRPr="001E1871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E1871">
        <w:rPr>
          <w:rFonts w:ascii="Times New Roman" w:hAnsi="Times New Roman"/>
          <w:b/>
          <w:i/>
          <w:sz w:val="24"/>
          <w:szCs w:val="24"/>
          <w:u w:val="single"/>
        </w:rPr>
        <w:t>по обществознанию для 6-9 классов</w:t>
      </w:r>
    </w:p>
    <w:p w:rsidR="00D46A79" w:rsidRPr="001E1871" w:rsidRDefault="00D46A79" w:rsidP="00D46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602"/>
        <w:gridCol w:w="756"/>
        <w:gridCol w:w="2892"/>
        <w:gridCol w:w="2032"/>
        <w:gridCol w:w="737"/>
        <w:gridCol w:w="1972"/>
        <w:gridCol w:w="2349"/>
        <w:gridCol w:w="918"/>
        <w:gridCol w:w="1218"/>
      </w:tblGrid>
      <w:tr w:rsidR="00D46A79" w:rsidRPr="001E1871" w:rsidTr="00D46A79">
        <w:trPr>
          <w:trHeight w:val="2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Предмет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Класс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E1871">
              <w:rPr>
                <w:rFonts w:ascii="Times New Roman" w:hAnsi="Times New Roman"/>
              </w:rPr>
              <w:t>Колич</w:t>
            </w:r>
            <w:proofErr w:type="spellEnd"/>
            <w:r w:rsidRPr="001E1871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5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Учебник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Процент обеспеченности</w:t>
            </w:r>
          </w:p>
        </w:tc>
      </w:tr>
      <w:tr w:rsidR="00D46A79" w:rsidRPr="001E1871" w:rsidTr="00D46A79">
        <w:trPr>
          <w:trHeight w:val="14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1E1871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1E1871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1E1871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Автор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Автор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1E1871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6A79" w:rsidRPr="001E1871" w:rsidTr="00D46A79">
        <w:trPr>
          <w:trHeight w:val="5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Обществознание. Рабочие программы. Предметная линия учебн</w:t>
            </w:r>
            <w:r w:rsidR="00E91B91" w:rsidRPr="001E1871">
              <w:rPr>
                <w:rFonts w:ascii="Times New Roman" w:hAnsi="Times New Roman"/>
                <w:sz w:val="24"/>
                <w:szCs w:val="24"/>
              </w:rPr>
              <w:t>иков под ред. Л. Н. Боголюбова 6</w:t>
            </w:r>
            <w:r w:rsidRPr="001E1871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 xml:space="preserve">Л. Н. Боголюбов, Н. И. Городецкая, Л. Ф. Иванова, А. Ю. </w:t>
            </w:r>
            <w:proofErr w:type="spellStart"/>
            <w:r w:rsidRPr="001E1871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1E1871">
              <w:rPr>
                <w:rFonts w:ascii="Times New Roman" w:hAnsi="Times New Roman"/>
                <w:sz w:val="24"/>
                <w:szCs w:val="24"/>
              </w:rPr>
              <w:t>, А. И. Матвеев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20</w:t>
            </w:r>
            <w:r w:rsidR="00E91B91" w:rsidRPr="001E18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Обществознание 6 класс – М.: Просвещение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1E1871" w:rsidRDefault="00D46A7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 xml:space="preserve">Л. Н. Боголюбов, </w:t>
            </w:r>
          </w:p>
          <w:p w:rsidR="00D46A79" w:rsidRPr="001E1871" w:rsidRDefault="00D46A7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Н. Ф. Виноградова,</w:t>
            </w:r>
          </w:p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Н. И. Городецкая и др.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20</w:t>
            </w:r>
            <w:r w:rsidR="00E91B91" w:rsidRPr="001E18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1E1871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100%</w:t>
            </w:r>
          </w:p>
        </w:tc>
      </w:tr>
      <w:tr w:rsidR="00E91B91" w:rsidRPr="001E1871" w:rsidTr="00D46A79">
        <w:trPr>
          <w:trHeight w:val="5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Обществознание. Рабочие программы. Предметная линия учебников под ред. Л. Н. Боголюбова 6-9 классы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 xml:space="preserve">Л. Н. Боголюбов, Н. И. Городецкая, Л. Ф. Иванова, А. Ю. </w:t>
            </w:r>
            <w:proofErr w:type="spellStart"/>
            <w:r w:rsidRPr="001E1871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1E1871">
              <w:rPr>
                <w:rFonts w:ascii="Times New Roman" w:hAnsi="Times New Roman"/>
                <w:sz w:val="24"/>
                <w:szCs w:val="24"/>
              </w:rPr>
              <w:t>, А. И. Матвеев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>
            <w:r w:rsidRPr="001E187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Обществознание 7 класс – М.: Просвещение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B91" w:rsidRPr="001E1871" w:rsidRDefault="00E91B91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 xml:space="preserve">Л. Н. Боголюбов, </w:t>
            </w:r>
          </w:p>
          <w:p w:rsidR="00E91B91" w:rsidRPr="001E1871" w:rsidRDefault="00E91B91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Н. Ф. Виноградова,</w:t>
            </w:r>
          </w:p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Н. И. Городецкая и др./ Под ред. Боголюбова Л. Н., Ивановой Л. Ф.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100%</w:t>
            </w:r>
          </w:p>
        </w:tc>
      </w:tr>
      <w:tr w:rsidR="00E91B91" w:rsidRPr="001E1871" w:rsidTr="00D46A79">
        <w:trPr>
          <w:trHeight w:val="5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Обществознание. Рабочие программы. Предметная линия учебников под ред. Л. Н. Боголюбова 6-9 классы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 xml:space="preserve">Л. Н. Боголюбов, Н. И. Городецкая, Л. Ф. Иванова, А. Ю. </w:t>
            </w:r>
            <w:proofErr w:type="spellStart"/>
            <w:r w:rsidRPr="001E1871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1E1871">
              <w:rPr>
                <w:rFonts w:ascii="Times New Roman" w:hAnsi="Times New Roman"/>
                <w:sz w:val="24"/>
                <w:szCs w:val="24"/>
              </w:rPr>
              <w:t>, А. И. Матвеев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>
            <w:r w:rsidRPr="001E187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Обществознание 8 класс – М.: Просвещение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B91" w:rsidRPr="001E1871" w:rsidRDefault="00E91B91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 xml:space="preserve">Л. Н. Боголюбов, </w:t>
            </w:r>
          </w:p>
          <w:p w:rsidR="00E91B91" w:rsidRPr="001E1871" w:rsidRDefault="00E91B91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Н. Ф. Виноградова,</w:t>
            </w:r>
          </w:p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Н. И. Городецкая и др./ Под ред. Боголюбова Л. Н., Ивановой Л. Ф.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E05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202</w:t>
            </w:r>
            <w:r w:rsidR="00E05E37" w:rsidRPr="001E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100%</w:t>
            </w:r>
          </w:p>
        </w:tc>
      </w:tr>
      <w:tr w:rsidR="00E91B91" w:rsidRPr="001E1871" w:rsidTr="00D46A79">
        <w:trPr>
          <w:trHeight w:val="5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Обществознание. Рабочие программы. Предметная линия учебников под ред. Л. Н. Боголюбова 6-9 классы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 xml:space="preserve">Л. Н. Боголюбов, Н. И. Городецкая, Л. Ф. Иванова, А. Ю. </w:t>
            </w:r>
            <w:proofErr w:type="spellStart"/>
            <w:r w:rsidRPr="001E1871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1E1871">
              <w:rPr>
                <w:rFonts w:ascii="Times New Roman" w:hAnsi="Times New Roman"/>
                <w:sz w:val="24"/>
                <w:szCs w:val="24"/>
              </w:rPr>
              <w:t>, А. И. Матвеев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B91" w:rsidRPr="001E1871" w:rsidRDefault="00E91B91">
            <w:r w:rsidRPr="001E187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Обществознание 9 класс – М.: Просвещение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B91" w:rsidRPr="001E1871" w:rsidRDefault="00E91B91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 xml:space="preserve">Л. Н. Боголюбов, </w:t>
            </w:r>
          </w:p>
          <w:p w:rsidR="00E91B91" w:rsidRPr="001E1871" w:rsidRDefault="00E91B91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Н. Ф. Виноградова,</w:t>
            </w:r>
          </w:p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Н. И. Городецкая и др./ Под ред. Боголюбова Л. Н., Ивановой Л. Ф.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B91" w:rsidRPr="001E1871" w:rsidRDefault="00E91B91" w:rsidP="00E05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71">
              <w:rPr>
                <w:rFonts w:ascii="Times New Roman" w:hAnsi="Times New Roman"/>
                <w:sz w:val="24"/>
                <w:szCs w:val="24"/>
              </w:rPr>
              <w:t>20</w:t>
            </w:r>
            <w:r w:rsidR="00E05E37" w:rsidRPr="001E18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1E1871" w:rsidRDefault="00E91B91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1871">
              <w:rPr>
                <w:rFonts w:ascii="Times New Roman" w:hAnsi="Times New Roman"/>
              </w:rPr>
              <w:t>100%</w:t>
            </w:r>
          </w:p>
        </w:tc>
      </w:tr>
    </w:tbl>
    <w:p w:rsidR="00D46A79" w:rsidRPr="001E1871" w:rsidRDefault="00D46A79" w:rsidP="00D46A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6A79" w:rsidRDefault="00D46A79" w:rsidP="00D46A79">
      <w:pPr>
        <w:jc w:val="center"/>
        <w:rPr>
          <w:rFonts w:ascii="Times New Roman" w:hAnsi="Times New Roman"/>
          <w:sz w:val="28"/>
          <w:szCs w:val="28"/>
        </w:rPr>
      </w:pPr>
    </w:p>
    <w:p w:rsidR="00F46059" w:rsidRDefault="00F46059" w:rsidP="00D46A79">
      <w:pPr>
        <w:jc w:val="center"/>
        <w:rPr>
          <w:rFonts w:ascii="Times New Roman" w:hAnsi="Times New Roman"/>
          <w:sz w:val="28"/>
          <w:szCs w:val="28"/>
        </w:rPr>
      </w:pPr>
    </w:p>
    <w:p w:rsidR="00F46059" w:rsidRDefault="00F46059" w:rsidP="00D46A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6A79" w:rsidRPr="00082FCD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D46A79" w:rsidRPr="00082FCD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D46A79" w:rsidRPr="00082FCD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на 202</w:t>
      </w:r>
      <w:r w:rsidR="00E05E37">
        <w:rPr>
          <w:rFonts w:ascii="Times New Roman" w:hAnsi="Times New Roman"/>
          <w:b/>
          <w:sz w:val="26"/>
          <w:szCs w:val="26"/>
        </w:rPr>
        <w:t>2</w:t>
      </w:r>
      <w:r w:rsidRPr="00082FCD">
        <w:rPr>
          <w:rFonts w:ascii="Times New Roman" w:hAnsi="Times New Roman"/>
          <w:b/>
          <w:sz w:val="26"/>
          <w:szCs w:val="26"/>
        </w:rPr>
        <w:t>-202</w:t>
      </w:r>
      <w:r w:rsidR="00E05E37">
        <w:rPr>
          <w:rFonts w:ascii="Times New Roman" w:hAnsi="Times New Roman"/>
          <w:b/>
          <w:sz w:val="26"/>
          <w:szCs w:val="26"/>
        </w:rPr>
        <w:t>3</w:t>
      </w:r>
      <w:r w:rsidRPr="00082FC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D46A79" w:rsidRPr="00082FCD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82FCD">
        <w:rPr>
          <w:rFonts w:ascii="Times New Roman" w:hAnsi="Times New Roman"/>
          <w:b/>
          <w:i/>
          <w:sz w:val="24"/>
          <w:szCs w:val="24"/>
          <w:u w:val="single"/>
        </w:rPr>
        <w:t>по истории для 5-9классов</w:t>
      </w:r>
    </w:p>
    <w:tbl>
      <w:tblPr>
        <w:tblW w:w="158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6"/>
        <w:gridCol w:w="545"/>
        <w:gridCol w:w="683"/>
        <w:gridCol w:w="3914"/>
        <w:gridCol w:w="1843"/>
        <w:gridCol w:w="992"/>
        <w:gridCol w:w="3221"/>
        <w:gridCol w:w="1914"/>
        <w:gridCol w:w="702"/>
        <w:gridCol w:w="938"/>
      </w:tblGrid>
      <w:tr w:rsidR="00D46A79" w:rsidRPr="00D46A79" w:rsidTr="004B12B6">
        <w:trPr>
          <w:trHeight w:val="262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Класс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46A79">
              <w:rPr>
                <w:rFonts w:ascii="Times New Roman" w:hAnsi="Times New Roman"/>
              </w:rPr>
              <w:t>Колич</w:t>
            </w:r>
            <w:proofErr w:type="spellEnd"/>
            <w:r w:rsidRPr="00D46A79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Учебник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Процент обеспеченности</w:t>
            </w:r>
          </w:p>
        </w:tc>
      </w:tr>
      <w:tr w:rsidR="00D46A79" w:rsidRPr="00D46A79" w:rsidTr="004B12B6">
        <w:trPr>
          <w:trHeight w:val="14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Автор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Автор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12B6" w:rsidRPr="00D46A79" w:rsidTr="004B12B6">
        <w:trPr>
          <w:trHeight w:val="106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2B6" w:rsidRPr="00D46A79" w:rsidRDefault="004B12B6" w:rsidP="00F46059">
            <w:pPr>
              <w:tabs>
                <w:tab w:val="left" w:pos="708"/>
              </w:tabs>
              <w:spacing w:after="0" w:line="240" w:lineRule="auto"/>
              <w:ind w:right="-106"/>
              <w:contextualSpacing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2B6" w:rsidRPr="00D46A79" w:rsidRDefault="004B12B6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2B6" w:rsidRPr="00D46A79" w:rsidRDefault="004B12B6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2B6" w:rsidRPr="00ED5E7C" w:rsidRDefault="004B12B6" w:rsidP="004B12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основного общего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ED5E7C">
              <w:rPr>
                <w:rFonts w:ascii="Times New Roman" w:hAnsi="Times New Roman"/>
                <w:sz w:val="24"/>
                <w:szCs w:val="24"/>
              </w:rPr>
              <w:t xml:space="preserve">  (для 5-9 классов образовательных организаций)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12B6" w:rsidRPr="00ED5E7C" w:rsidRDefault="004B12B6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 w:rsidRPr="00ED5E7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D5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5E7C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ED5E7C"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12B6" w:rsidRPr="00ED5E7C" w:rsidRDefault="004B12B6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2B6" w:rsidRPr="00D46A79" w:rsidRDefault="004B12B6" w:rsidP="00F46059">
            <w:pPr>
              <w:tabs>
                <w:tab w:val="left" w:pos="708"/>
              </w:tabs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История Древнего мира. </w:t>
            </w:r>
            <w:proofErr w:type="spellStart"/>
            <w:proofErr w:type="gramStart"/>
            <w:r w:rsidRPr="00D46A79">
              <w:rPr>
                <w:rFonts w:ascii="Times New Roman" w:hAnsi="Times New Roman"/>
              </w:rPr>
              <w:t>Учеб-ник</w:t>
            </w:r>
            <w:proofErr w:type="spellEnd"/>
            <w:proofErr w:type="gramEnd"/>
            <w:r w:rsidRPr="00D46A79">
              <w:rPr>
                <w:rFonts w:ascii="Times New Roman" w:hAnsi="Times New Roman"/>
              </w:rPr>
              <w:t xml:space="preserve"> для общеобразовательных учреждений. 5 класс. – М.: Просвещение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12B6" w:rsidRPr="00D46A79" w:rsidRDefault="004B12B6" w:rsidP="00F46059">
            <w:pPr>
              <w:spacing w:after="0" w:line="240" w:lineRule="auto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А. А. </w:t>
            </w:r>
            <w:proofErr w:type="spellStart"/>
            <w:r w:rsidRPr="00D46A79">
              <w:rPr>
                <w:rFonts w:ascii="Times New Roman" w:hAnsi="Times New Roman"/>
              </w:rPr>
              <w:t>Вигасин</w:t>
            </w:r>
            <w:proofErr w:type="spellEnd"/>
            <w:r w:rsidRPr="00D46A79">
              <w:rPr>
                <w:rFonts w:ascii="Times New Roman" w:hAnsi="Times New Roman"/>
              </w:rPr>
              <w:t>,</w:t>
            </w:r>
          </w:p>
          <w:p w:rsidR="004B12B6" w:rsidRPr="00D46A79" w:rsidRDefault="004B12B6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Г. И. </w:t>
            </w:r>
            <w:proofErr w:type="spellStart"/>
            <w:r w:rsidRPr="00D46A79">
              <w:rPr>
                <w:rFonts w:ascii="Times New Roman" w:hAnsi="Times New Roman"/>
              </w:rPr>
              <w:t>Годер</w:t>
            </w:r>
            <w:proofErr w:type="spellEnd"/>
            <w:r w:rsidRPr="00D46A79">
              <w:rPr>
                <w:rFonts w:ascii="Times New Roman" w:hAnsi="Times New Roman"/>
              </w:rPr>
              <w:t>, И. С. Свенцицкая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12B6" w:rsidRPr="00D46A79" w:rsidRDefault="004B12B6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2B6" w:rsidRPr="00D46A79" w:rsidRDefault="004B12B6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100%</w:t>
            </w:r>
          </w:p>
        </w:tc>
      </w:tr>
      <w:tr w:rsidR="00D46A79" w:rsidRPr="00D46A79" w:rsidTr="004B12B6">
        <w:trPr>
          <w:trHeight w:val="802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ind w:right="-106"/>
            </w:pPr>
            <w:r w:rsidRPr="00D46A79">
              <w:rPr>
                <w:rFonts w:ascii="Times New Roman" w:hAnsi="Times New Roman"/>
              </w:rPr>
              <w:t xml:space="preserve">История России. Всеобщая история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6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Рабочая программа и тематическое планирование курса «История России»6-9 классы. – М.: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А. А. Данилов,</w:t>
            </w:r>
          </w:p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О. Н. Журавлева, 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И. Е. Барыкина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108" w:right="-46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F46059">
              <w:rPr>
                <w:rFonts w:ascii="Times New Roman" w:hAnsi="Times New Roman"/>
              </w:rPr>
              <w:t>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33"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Учебник: История России 6 класс в 2-х частях – М.: Просвещение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Н. М. Арсентьев,</w:t>
            </w:r>
          </w:p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А. А. Данилов,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П. С. Стефанович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3604D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3604D4">
              <w:rPr>
                <w:rFonts w:ascii="Times New Roman" w:hAnsi="Times New Roman"/>
              </w:rPr>
              <w:t>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100%</w:t>
            </w:r>
          </w:p>
        </w:tc>
      </w:tr>
      <w:tr w:rsidR="00D46A79" w:rsidRPr="00D46A79" w:rsidTr="004B12B6">
        <w:trPr>
          <w:trHeight w:val="14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ind w:right="-106"/>
              <w:rPr>
                <w:rFonts w:ascii="Times New Roman" w:hAnsi="Times New Roman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3604D4" w:rsidP="00FC234E">
            <w:pPr>
              <w:tabs>
                <w:tab w:val="left" w:pos="708"/>
              </w:tabs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  <w:r w:rsidR="00D46A79" w:rsidRPr="00D46A79">
              <w:rPr>
                <w:rFonts w:ascii="Times New Roman" w:hAnsi="Times New Roman"/>
              </w:rPr>
              <w:t>.</w:t>
            </w:r>
            <w:r w:rsidR="00FC234E">
              <w:rPr>
                <w:rFonts w:ascii="Times New Roman" w:hAnsi="Times New Roman"/>
              </w:rPr>
              <w:t xml:space="preserve"> История средних веков 6 класс</w:t>
            </w:r>
            <w:r w:rsidR="00D46A79" w:rsidRPr="00D46A79">
              <w:rPr>
                <w:rFonts w:ascii="Times New Roman" w:hAnsi="Times New Roman"/>
              </w:rPr>
              <w:t xml:space="preserve">. </w:t>
            </w:r>
            <w:proofErr w:type="gramStart"/>
            <w:r w:rsidR="00D46A79" w:rsidRPr="00D46A79">
              <w:rPr>
                <w:rFonts w:ascii="Times New Roman" w:hAnsi="Times New Roman"/>
              </w:rPr>
              <w:t>-М</w:t>
            </w:r>
            <w:proofErr w:type="gramEnd"/>
            <w:r w:rsidR="00D46A79" w:rsidRPr="00D46A79">
              <w:rPr>
                <w:rFonts w:ascii="Times New Roman" w:hAnsi="Times New Roman"/>
              </w:rPr>
              <w:t>.: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CA136F" w:rsidP="00F46059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Н.И.Шевченко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C234E">
            <w:pPr>
              <w:tabs>
                <w:tab w:val="left" w:pos="708"/>
              </w:tabs>
              <w:spacing w:after="0" w:line="240" w:lineRule="auto"/>
              <w:ind w:left="-108" w:right="-46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FC234E">
              <w:rPr>
                <w:rFonts w:ascii="Times New Roman" w:hAnsi="Times New Roman"/>
              </w:rPr>
              <w:t>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33"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Учебник: История  средних веков. 6 класс.</w:t>
            </w:r>
            <w:proofErr w:type="gramStart"/>
            <w:r w:rsidRPr="00D46A79">
              <w:rPr>
                <w:rFonts w:ascii="Times New Roman" w:hAnsi="Times New Roman"/>
              </w:rPr>
              <w:t>–М</w:t>
            </w:r>
            <w:proofErr w:type="gramEnd"/>
            <w:r w:rsidRPr="00D46A79">
              <w:rPr>
                <w:rFonts w:ascii="Times New Roman" w:hAnsi="Times New Roman"/>
              </w:rPr>
              <w:t>.: Просвещение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Е. В. </w:t>
            </w:r>
            <w:proofErr w:type="spellStart"/>
            <w:r w:rsidRPr="00D46A79">
              <w:rPr>
                <w:rFonts w:ascii="Times New Roman" w:hAnsi="Times New Roman"/>
              </w:rPr>
              <w:t>Агибалова</w:t>
            </w:r>
            <w:proofErr w:type="spellEnd"/>
            <w:r w:rsidRPr="00D46A79">
              <w:rPr>
                <w:rFonts w:ascii="Times New Roman" w:hAnsi="Times New Roman"/>
              </w:rPr>
              <w:t>,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Г. М. Донской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FC234E">
              <w:rPr>
                <w:rFonts w:ascii="Times New Roman" w:hAnsi="Times New Roman"/>
              </w:rPr>
              <w:t>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100%</w:t>
            </w:r>
          </w:p>
        </w:tc>
      </w:tr>
      <w:tr w:rsidR="00D46A79" w:rsidRPr="00D46A79" w:rsidTr="004B12B6">
        <w:trPr>
          <w:trHeight w:val="786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ind w:right="-106"/>
            </w:pPr>
            <w:r w:rsidRPr="00D46A79">
              <w:rPr>
                <w:rFonts w:ascii="Times New Roman" w:hAnsi="Times New Roman"/>
              </w:rPr>
              <w:t xml:space="preserve">История России. Всеобщая история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7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Рабочая программа и тематическое планирование курса «История России»6-9 классы. – М.: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А. А. Данилов,</w:t>
            </w:r>
          </w:p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О. Н. Журавлева, 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И. Е. Барыкина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108" w:right="-46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F46059">
              <w:rPr>
                <w:rFonts w:ascii="Times New Roman" w:hAnsi="Times New Roman"/>
              </w:rPr>
              <w:t>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33"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Учебник: История России</w:t>
            </w:r>
            <w:proofErr w:type="gramStart"/>
            <w:r w:rsidRPr="00D46A79">
              <w:rPr>
                <w:rFonts w:ascii="Times New Roman" w:hAnsi="Times New Roman"/>
              </w:rPr>
              <w:t>7</w:t>
            </w:r>
            <w:proofErr w:type="gramEnd"/>
            <w:r w:rsidRPr="00D46A79">
              <w:rPr>
                <w:rFonts w:ascii="Times New Roman" w:hAnsi="Times New Roman"/>
              </w:rPr>
              <w:t xml:space="preserve"> класс  в 2-х частях – М.: Просвещение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Н. М. Арсентьев,</w:t>
            </w:r>
          </w:p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А. А. Данилов,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И. В. </w:t>
            </w:r>
            <w:proofErr w:type="spellStart"/>
            <w:r w:rsidRPr="00D46A79">
              <w:rPr>
                <w:rFonts w:ascii="Times New Roman" w:hAnsi="Times New Roman"/>
              </w:rPr>
              <w:t>Курукин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E05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E05E37">
              <w:rPr>
                <w:rFonts w:ascii="Times New Roman" w:hAnsi="Times New Roman"/>
              </w:rPr>
              <w:t>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100%</w:t>
            </w:r>
          </w:p>
        </w:tc>
      </w:tr>
      <w:tr w:rsidR="00D46A79" w:rsidRPr="00D46A79" w:rsidTr="004B12B6">
        <w:trPr>
          <w:trHeight w:val="14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ind w:right="-106"/>
              <w:rPr>
                <w:rFonts w:ascii="Times New Roman" w:hAnsi="Times New Roman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FC234E" w:rsidP="00FC234E">
            <w:pPr>
              <w:tabs>
                <w:tab w:val="left" w:pos="708"/>
              </w:tabs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История нового времени</w:t>
            </w:r>
            <w:r w:rsidR="00D46A79" w:rsidRPr="00D46A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  класс</w:t>
            </w:r>
            <w:r w:rsidR="00D46A79" w:rsidRPr="00D46A79">
              <w:rPr>
                <w:rFonts w:ascii="Times New Roman" w:hAnsi="Times New Roman"/>
              </w:rPr>
              <w:t>.- М.: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CA136F" w:rsidP="00F46059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Н.И.Шевченко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C234E">
            <w:pPr>
              <w:tabs>
                <w:tab w:val="left" w:pos="708"/>
              </w:tabs>
              <w:spacing w:after="0" w:line="240" w:lineRule="auto"/>
              <w:ind w:left="-108" w:right="-46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FC234E">
              <w:rPr>
                <w:rFonts w:ascii="Times New Roman" w:hAnsi="Times New Roman"/>
              </w:rPr>
              <w:t>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33"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Учебник: Всеобщая история. История нового времени.1500-1800. 7 класс – М.: Просвещение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А. Я. </w:t>
            </w:r>
            <w:proofErr w:type="spellStart"/>
            <w:r w:rsidRPr="00D46A79">
              <w:rPr>
                <w:rFonts w:ascii="Times New Roman" w:hAnsi="Times New Roman"/>
              </w:rPr>
              <w:t>Юдовская</w:t>
            </w:r>
            <w:proofErr w:type="spellEnd"/>
            <w:r w:rsidRPr="00D46A79">
              <w:rPr>
                <w:rFonts w:ascii="Times New Roman" w:hAnsi="Times New Roman"/>
              </w:rPr>
              <w:t xml:space="preserve">, П. А. Баранов, </w:t>
            </w:r>
          </w:p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Л. М. Ванюшкина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E05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202</w:t>
            </w:r>
            <w:r w:rsidR="00E05E37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100%</w:t>
            </w:r>
          </w:p>
        </w:tc>
      </w:tr>
      <w:tr w:rsidR="00D46A79" w:rsidRPr="00D46A79" w:rsidTr="004B12B6">
        <w:trPr>
          <w:trHeight w:val="786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ind w:right="-106"/>
            </w:pPr>
            <w:r w:rsidRPr="00D46A79">
              <w:rPr>
                <w:rFonts w:ascii="Times New Roman" w:hAnsi="Times New Roman"/>
              </w:rPr>
              <w:t xml:space="preserve">История России. Всеобщая история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8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Рабочая программа и тематическое планирование курса «История России»6-9 классы. – М.: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А. А. Данилов,</w:t>
            </w:r>
          </w:p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О. Н. Журавлева, 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И. Е. Барыкина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108" w:right="-46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F46059">
              <w:rPr>
                <w:rFonts w:ascii="Times New Roman" w:hAnsi="Times New Roman"/>
              </w:rPr>
              <w:t>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33"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Учебник: История России. 8 класс. В 2-х частях – М.: Просвещение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Н. М. Арсентьев,</w:t>
            </w:r>
          </w:p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А. А. Данилов,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И. В. </w:t>
            </w:r>
            <w:proofErr w:type="spellStart"/>
            <w:r w:rsidRPr="00D46A79">
              <w:rPr>
                <w:rFonts w:ascii="Times New Roman" w:hAnsi="Times New Roman"/>
              </w:rPr>
              <w:t>Курукин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E05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202</w:t>
            </w:r>
            <w:r w:rsidR="00E05E37">
              <w:rPr>
                <w:rFonts w:ascii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100%</w:t>
            </w:r>
          </w:p>
        </w:tc>
      </w:tr>
      <w:tr w:rsidR="00D46A79" w:rsidRPr="00D46A79" w:rsidTr="004B12B6">
        <w:trPr>
          <w:trHeight w:val="14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46059">
            <w:pPr>
              <w:spacing w:after="0" w:line="240" w:lineRule="auto"/>
              <w:ind w:right="-106"/>
              <w:rPr>
                <w:rFonts w:ascii="Times New Roman" w:hAnsi="Times New Roman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FC234E" w:rsidP="00FC234E">
            <w:pPr>
              <w:tabs>
                <w:tab w:val="left" w:pos="708"/>
              </w:tabs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История нового времени</w:t>
            </w:r>
            <w:r w:rsidRPr="00D46A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  класс</w:t>
            </w:r>
            <w:r w:rsidRPr="00D46A79">
              <w:rPr>
                <w:rFonts w:ascii="Times New Roman" w:hAnsi="Times New Roman"/>
              </w:rPr>
              <w:t>.- М.: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A79" w:rsidRPr="00D46A79" w:rsidRDefault="00CA136F" w:rsidP="00F46059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Н.И.Шевченко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A79" w:rsidRPr="00D46A79" w:rsidRDefault="00D46A79" w:rsidP="00FC234E">
            <w:pPr>
              <w:tabs>
                <w:tab w:val="left" w:pos="708"/>
              </w:tabs>
              <w:spacing w:after="0" w:line="240" w:lineRule="auto"/>
              <w:ind w:left="-108" w:right="-46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FC234E">
              <w:rPr>
                <w:rFonts w:ascii="Times New Roman" w:hAnsi="Times New Roman"/>
              </w:rPr>
              <w:t>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33"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Учебник: Всеобщая история. История нового времени.1500-</w:t>
            </w:r>
            <w:r w:rsidRPr="00D46A79">
              <w:rPr>
                <w:rFonts w:ascii="Times New Roman" w:hAnsi="Times New Roman"/>
              </w:rPr>
              <w:lastRenderedPageBreak/>
              <w:t>1800. 7 класс – М.: Просвещение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lastRenderedPageBreak/>
              <w:t xml:space="preserve">А. Я. </w:t>
            </w:r>
            <w:proofErr w:type="spellStart"/>
            <w:r w:rsidRPr="00D46A79">
              <w:rPr>
                <w:rFonts w:ascii="Times New Roman" w:hAnsi="Times New Roman"/>
              </w:rPr>
              <w:t>Юдовская</w:t>
            </w:r>
            <w:proofErr w:type="spellEnd"/>
            <w:r w:rsidRPr="00D46A79">
              <w:rPr>
                <w:rFonts w:ascii="Times New Roman" w:hAnsi="Times New Roman"/>
              </w:rPr>
              <w:t xml:space="preserve">, П. А. Баранов, </w:t>
            </w:r>
          </w:p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lastRenderedPageBreak/>
              <w:t>Л. М. Ванюшкина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FC234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lastRenderedPageBreak/>
              <w:t>20</w:t>
            </w:r>
            <w:r w:rsidR="00FC234E">
              <w:rPr>
                <w:rFonts w:ascii="Times New Roman" w:hAnsi="Times New Roman"/>
              </w:rPr>
              <w:t>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100%</w:t>
            </w:r>
          </w:p>
        </w:tc>
      </w:tr>
      <w:tr w:rsidR="00D46A79" w:rsidRPr="00D46A79" w:rsidTr="004B12B6">
        <w:trPr>
          <w:trHeight w:val="786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spacing w:after="0" w:line="240" w:lineRule="auto"/>
              <w:ind w:right="-106"/>
            </w:pPr>
            <w:r w:rsidRPr="00D46A79">
              <w:rPr>
                <w:rFonts w:ascii="Times New Roman" w:hAnsi="Times New Roman"/>
              </w:rPr>
              <w:lastRenderedPageBreak/>
              <w:t xml:space="preserve">История России. Всеобщая история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9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Рабочая программа и тематическое планирование курса «История России»6-9 классы. – М.: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А. А. Данилов,</w:t>
            </w:r>
          </w:p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О. Н. Журавлева, 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И. Е. Барыкина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108" w:right="-46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F46059">
              <w:rPr>
                <w:rFonts w:ascii="Times New Roman" w:hAnsi="Times New Roman"/>
              </w:rPr>
              <w:t>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left="-33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Учебник: История России. 9 класс. В 2-х частях – М.: Просвещение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Н. М. Арсентьев,</w:t>
            </w:r>
          </w:p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А. А. Данилов,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И. В. </w:t>
            </w:r>
            <w:proofErr w:type="spellStart"/>
            <w:r w:rsidRPr="00D46A79">
              <w:rPr>
                <w:rFonts w:ascii="Times New Roman" w:hAnsi="Times New Roman"/>
              </w:rPr>
              <w:t>Курукин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6579E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201</w:t>
            </w:r>
            <w:r w:rsidR="006579ED">
              <w:rPr>
                <w:rFonts w:ascii="Times New Roman" w:hAnsi="Times New Roman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100%</w:t>
            </w:r>
          </w:p>
        </w:tc>
      </w:tr>
      <w:tr w:rsidR="00D46A79" w:rsidRPr="00D46A79" w:rsidTr="004B12B6">
        <w:trPr>
          <w:trHeight w:val="14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79" w:rsidRPr="00D46A79" w:rsidRDefault="00D46A7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FC234E" w:rsidP="00F46059">
            <w:pPr>
              <w:tabs>
                <w:tab w:val="left" w:pos="708"/>
              </w:tabs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История нового времени</w:t>
            </w:r>
            <w:r w:rsidRPr="00D46A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  класс</w:t>
            </w:r>
            <w:r w:rsidRPr="00D46A79">
              <w:rPr>
                <w:rFonts w:ascii="Times New Roman" w:hAnsi="Times New Roman"/>
              </w:rPr>
              <w:t>.- М.: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79" w:rsidRPr="00D46A79" w:rsidRDefault="00CA136F" w:rsidP="00F46059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Н.И.Шевченко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6579ED">
            <w:pPr>
              <w:tabs>
                <w:tab w:val="left" w:pos="708"/>
              </w:tabs>
              <w:spacing w:after="0" w:line="240" w:lineRule="auto"/>
              <w:ind w:left="-108" w:right="-46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6579ED">
              <w:rPr>
                <w:rFonts w:ascii="Times New Roman" w:hAnsi="Times New Roman"/>
              </w:rPr>
              <w:t>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Учебник: Всеобщая история. История Нового времени. 1800-1900. 8 класс – М.: Просвещение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 xml:space="preserve">А. Я. </w:t>
            </w:r>
            <w:proofErr w:type="spellStart"/>
            <w:r w:rsidRPr="00D46A79">
              <w:rPr>
                <w:rFonts w:ascii="Times New Roman" w:hAnsi="Times New Roman"/>
              </w:rPr>
              <w:t>Юдовская</w:t>
            </w:r>
            <w:proofErr w:type="spellEnd"/>
            <w:r w:rsidRPr="00D46A79">
              <w:rPr>
                <w:rFonts w:ascii="Times New Roman" w:hAnsi="Times New Roman"/>
              </w:rPr>
              <w:t xml:space="preserve">, П. А. Баранов, </w:t>
            </w:r>
          </w:p>
          <w:p w:rsidR="00D46A79" w:rsidRPr="00D46A79" w:rsidRDefault="00D46A79" w:rsidP="00F4605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Л. М. Ванюшкина</w:t>
            </w:r>
          </w:p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E05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20</w:t>
            </w:r>
            <w:r w:rsidR="00E05E37">
              <w:rPr>
                <w:rFonts w:ascii="Times New Roman" w:hAnsi="Times New Roman"/>
              </w:rPr>
              <w:t>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79" w:rsidRPr="00D46A79" w:rsidRDefault="00D46A7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46A79">
              <w:rPr>
                <w:rFonts w:ascii="Times New Roman" w:hAnsi="Times New Roman"/>
              </w:rPr>
              <w:t>100%</w:t>
            </w:r>
          </w:p>
        </w:tc>
      </w:tr>
    </w:tbl>
    <w:p w:rsidR="00E755A9" w:rsidRDefault="00E755A9" w:rsidP="00E75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EC4" w:rsidRDefault="00024EC4"/>
    <w:p w:rsidR="00F46059" w:rsidRDefault="00F46059"/>
    <w:p w:rsidR="00F46059" w:rsidRDefault="00F46059"/>
    <w:p w:rsidR="00F46059" w:rsidRDefault="00F46059"/>
    <w:p w:rsidR="00F46059" w:rsidRDefault="00F46059"/>
    <w:p w:rsidR="00F46059" w:rsidRPr="009623D0" w:rsidRDefault="00F46059" w:rsidP="00F46059">
      <w:pPr>
        <w:jc w:val="center"/>
        <w:rPr>
          <w:rFonts w:ascii="Times New Roman" w:eastAsia="DejaVu Sans" w:hAnsi="Times New Roman" w:cs="Times New Roman"/>
          <w:kern w:val="2"/>
          <w:lang w:eastAsia="hi-IN" w:bidi="hi-IN"/>
        </w:rPr>
      </w:pPr>
    </w:p>
    <w:p w:rsidR="00F46059" w:rsidRPr="009623D0" w:rsidRDefault="00F46059" w:rsidP="00F46059">
      <w:pPr>
        <w:rPr>
          <w:rFonts w:ascii="Times New Roman" w:hAnsi="Times New Roman" w:cs="Times New Roman"/>
        </w:rPr>
      </w:pPr>
    </w:p>
    <w:p w:rsidR="00F46059" w:rsidRDefault="00F46059" w:rsidP="00F460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46059" w:rsidRPr="00154277" w:rsidRDefault="00F46059" w:rsidP="00F4605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F46059" w:rsidRPr="00090610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082FCD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3</w:t>
      </w:r>
      <w:r w:rsidRPr="00082FC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F46059" w:rsidRDefault="00F46059" w:rsidP="00F46059">
      <w:pPr>
        <w:ind w:right="-17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РОДНОЙ ЯЗЫК, РОДНАЯ ЛИТЕРАТУРА 5-9 классы</w:t>
      </w:r>
    </w:p>
    <w:tbl>
      <w:tblPr>
        <w:tblW w:w="15859" w:type="dxa"/>
        <w:tblInd w:w="-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764"/>
        <w:gridCol w:w="794"/>
        <w:gridCol w:w="2751"/>
        <w:gridCol w:w="2693"/>
        <w:gridCol w:w="709"/>
        <w:gridCol w:w="2976"/>
        <w:gridCol w:w="1418"/>
        <w:gridCol w:w="863"/>
        <w:gridCol w:w="554"/>
        <w:gridCol w:w="979"/>
        <w:gridCol w:w="53"/>
        <w:gridCol w:w="30"/>
      </w:tblGrid>
      <w:tr w:rsidR="00F46059" w:rsidTr="00F46059">
        <w:trPr>
          <w:gridAfter w:val="1"/>
          <w:wAfter w:w="30" w:type="dxa"/>
          <w:trHeight w:hRule="exact" w:val="61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</w:pPr>
            <w:r>
              <w:rPr>
                <w:rFonts w:ascii="Times New Roman" w:hAnsi="Times New Roman" w:cs="Times New Roman"/>
              </w:rPr>
              <w:t>% обеспеченности</w:t>
            </w:r>
          </w:p>
        </w:tc>
        <w:tc>
          <w:tcPr>
            <w:tcW w:w="53" w:type="dxa"/>
            <w:tcBorders>
              <w:left w:val="single" w:sz="4" w:space="0" w:color="000000"/>
            </w:tcBorders>
            <w:shd w:val="clear" w:color="auto" w:fill="auto"/>
          </w:tcPr>
          <w:p w:rsidR="00F46059" w:rsidRDefault="00F46059" w:rsidP="00F46059">
            <w:pPr>
              <w:snapToGrid w:val="0"/>
              <w:spacing w:after="0"/>
            </w:pPr>
          </w:p>
        </w:tc>
      </w:tr>
      <w:tr w:rsidR="00F46059" w:rsidTr="00F46059">
        <w:tblPrEx>
          <w:tblCellMar>
            <w:left w:w="108" w:type="dxa"/>
            <w:right w:w="108" w:type="dxa"/>
          </w:tblCellMar>
        </w:tblPrEx>
        <w:trPr>
          <w:trHeight w:hRule="exact" w:val="56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Сборник, вид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зд.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</w:pPr>
            <w:r>
              <w:rPr>
                <w:rFonts w:ascii="Times New Roman" w:hAnsi="Times New Roman" w:cs="Times New Roman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зд.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</w:pPr>
          </w:p>
        </w:tc>
      </w:tr>
      <w:tr w:rsidR="00F46059" w:rsidTr="00F46059">
        <w:tblPrEx>
          <w:tblCellMar>
            <w:left w:w="108" w:type="dxa"/>
            <w:right w:w="108" w:type="dxa"/>
          </w:tblCellMar>
        </w:tblPrEx>
        <w:trPr>
          <w:trHeight w:val="173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Pr="00154277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язык. Примерные рабочие программы 5-9 классы М.: Просвещение</w:t>
            </w:r>
          </w:p>
          <w:p w:rsidR="00F46059" w:rsidRPr="00154277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Александрова  и др.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язык. 6 класс: учебник для общеобразовательных организаций М.: Просвещение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Учебная литература,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Pr="00154277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Александрова  и др.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46059" w:rsidTr="00F46059">
        <w:tblPrEx>
          <w:tblCellMar>
            <w:left w:w="108" w:type="dxa"/>
            <w:right w:w="108" w:type="dxa"/>
          </w:tblCellMar>
        </w:tblPrEx>
        <w:trPr>
          <w:trHeight w:val="169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F46059" w:rsidRPr="00F41D31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язык. Примерные рабочие программы 5-9 классы М.: Просвещение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Александрова  и др.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язык. 7 класс: учебник для общеобразовательных организаций М.: Просвещение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Учебная литература,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Александрова  и др.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46059" w:rsidTr="00F46059">
        <w:tblPrEx>
          <w:tblCellMar>
            <w:left w:w="108" w:type="dxa"/>
            <w:right w:w="108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F46059" w:rsidRPr="00F41D31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язык. Примерные рабочие программы 5-9 классы М.: Просвещение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Александрова  и др.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язык. 8 класс: учебник для общеобразовательных организаций М.: Просвещение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Учебная литература,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Александрова  и др.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46059" w:rsidTr="00F46059">
        <w:tblPrEx>
          <w:tblCellMar>
            <w:left w:w="108" w:type="dxa"/>
            <w:right w:w="108" w:type="dxa"/>
          </w:tblCellMar>
        </w:tblPrEx>
        <w:trPr>
          <w:trHeight w:val="17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F46059" w:rsidRPr="00F41D31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язык. Примерные рабочие программы 5-9 классы М.: Просвещение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Александрова  и др.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F46059" w:rsidRPr="00F41D31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язык. 9 класс: учебник для общеобразовательных организаций М.: Просвещение: Учебная литература,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Александрова  и др.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46059" w:rsidTr="00F46059">
        <w:tblPrEx>
          <w:tblCellMar>
            <w:left w:w="108" w:type="dxa"/>
            <w:right w:w="108" w:type="dxa"/>
          </w:tblCellMar>
        </w:tblPrEx>
        <w:trPr>
          <w:trHeight w:val="160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учебному предмету 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«Родная литература»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 (ФГОС ООО)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02E8">
              <w:rPr>
                <w:rFonts w:ascii="Times New Roman" w:hAnsi="Times New Roman" w:cs="Times New Roman"/>
                <w:sz w:val="24"/>
                <w:szCs w:val="28"/>
              </w:rPr>
              <w:t xml:space="preserve">ФГБНУ «Институт стратегии развития образования РАО» </w:t>
            </w:r>
          </w:p>
          <w:p w:rsidR="00F46059" w:rsidRPr="00EA02E8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Александрова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русская литература </w:t>
            </w:r>
          </w:p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класс: учебник для общеобразовательных организаций М.: 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Александрова,</w:t>
            </w:r>
          </w:p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Н.В.Беляева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F46059" w:rsidTr="00F46059">
        <w:tblPrEx>
          <w:tblCellMar>
            <w:left w:w="108" w:type="dxa"/>
            <w:right w:w="108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учебному предмету 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«Родная литература»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 (ФГОС ООО)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 w:rsidRPr="00EA02E8">
              <w:rPr>
                <w:rFonts w:ascii="Times New Roman" w:hAnsi="Times New Roman" w:cs="Times New Roman"/>
                <w:sz w:val="24"/>
                <w:szCs w:val="28"/>
              </w:rPr>
              <w:t xml:space="preserve">ФГБНУ «Институт стратегии развития образования РАО» </w:t>
            </w:r>
            <w:r>
              <w:rPr>
                <w:rFonts w:ascii="Times New Roman" w:hAnsi="Times New Roman" w:cs="Times New Roman"/>
              </w:rPr>
              <w:t xml:space="preserve">О.М. Александрова  </w:t>
            </w:r>
          </w:p>
          <w:p w:rsidR="00F46059" w:rsidRPr="00EA02E8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русская литература </w:t>
            </w:r>
          </w:p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класс: учебник для общеобразовательных организаций М.: </w:t>
            </w:r>
            <w:r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О.М. Александрова,</w:t>
            </w:r>
          </w:p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Н.В.Беляева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r w:rsidRPr="0064182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059" w:rsidRDefault="00F46059" w:rsidP="00F46059">
            <w:r w:rsidRPr="003A3167">
              <w:rPr>
                <w:rFonts w:ascii="Times New Roman" w:hAnsi="Times New Roman" w:cs="Times New Roman"/>
              </w:rPr>
              <w:t>50%</w:t>
            </w:r>
          </w:p>
        </w:tc>
      </w:tr>
      <w:tr w:rsidR="00F46059" w:rsidTr="00F46059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Родная литература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учебному предмету 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«Родная литература»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 (ФГОС ООО)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02E8">
              <w:rPr>
                <w:rFonts w:ascii="Times New Roman" w:hAnsi="Times New Roman" w:cs="Times New Roman"/>
                <w:sz w:val="24"/>
                <w:szCs w:val="28"/>
              </w:rPr>
              <w:t xml:space="preserve">ФГБНУ «Институт стратегии развития 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 w:rsidRPr="00EA02E8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РАО» </w:t>
            </w:r>
            <w:r>
              <w:rPr>
                <w:rFonts w:ascii="Times New Roman" w:hAnsi="Times New Roman" w:cs="Times New Roman"/>
              </w:rPr>
              <w:t xml:space="preserve">О.М. Александрова  </w:t>
            </w:r>
          </w:p>
          <w:p w:rsidR="00F46059" w:rsidRPr="00EA02E8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русская литература </w:t>
            </w:r>
          </w:p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класс: учебник для общеобразовательных организаций М.: 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Александрова,</w:t>
            </w:r>
          </w:p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Н.В.Беляева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r w:rsidRPr="0064182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059" w:rsidRDefault="00F46059" w:rsidP="00F46059">
            <w:r w:rsidRPr="003A3167">
              <w:rPr>
                <w:rFonts w:ascii="Times New Roman" w:hAnsi="Times New Roman" w:cs="Times New Roman"/>
              </w:rPr>
              <w:t>50%</w:t>
            </w:r>
          </w:p>
        </w:tc>
      </w:tr>
      <w:tr w:rsidR="00F46059" w:rsidTr="00F46059">
        <w:tblPrEx>
          <w:tblCellMar>
            <w:left w:w="108" w:type="dxa"/>
            <w:right w:w="108" w:type="dxa"/>
          </w:tblCellMar>
        </w:tblPrEx>
        <w:trPr>
          <w:trHeight w:val="161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учебному предмету 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«Родная литература»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 (ФГОС ООО)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Pr="00EA02E8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 w:rsidRPr="00EA02E8">
              <w:rPr>
                <w:rFonts w:ascii="Times New Roman" w:hAnsi="Times New Roman" w:cs="Times New Roman"/>
                <w:sz w:val="24"/>
                <w:szCs w:val="28"/>
              </w:rPr>
              <w:t xml:space="preserve">ФГБНУ «Институт стратегии развития образования РАО» </w:t>
            </w:r>
            <w:r>
              <w:rPr>
                <w:rFonts w:ascii="Times New Roman" w:hAnsi="Times New Roman" w:cs="Times New Roman"/>
              </w:rPr>
              <w:t>О.М. Александрова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русская литература </w:t>
            </w:r>
          </w:p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класс: учебник для общеобразовательных организаций М.: 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Александрова,</w:t>
            </w:r>
          </w:p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Н.В.Беляева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r w:rsidRPr="0064182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059" w:rsidRDefault="00F46059" w:rsidP="00F46059">
            <w:r w:rsidRPr="003A3167">
              <w:rPr>
                <w:rFonts w:ascii="Times New Roman" w:hAnsi="Times New Roman" w:cs="Times New Roman"/>
              </w:rPr>
              <w:t>50%</w:t>
            </w:r>
          </w:p>
        </w:tc>
      </w:tr>
      <w:tr w:rsidR="00F46059" w:rsidTr="00F46059">
        <w:tblPrEx>
          <w:tblCellMar>
            <w:left w:w="108" w:type="dxa"/>
            <w:right w:w="108" w:type="dxa"/>
          </w:tblCellMar>
        </w:tblPrEx>
        <w:trPr>
          <w:trHeight w:val="125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учебному предмету 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«Родная литература»</w:t>
            </w:r>
          </w:p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 (ФГОС ООО)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Pr="00EA02E8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 w:rsidRPr="00EA02E8">
              <w:rPr>
                <w:rFonts w:ascii="Times New Roman" w:hAnsi="Times New Roman" w:cs="Times New Roman"/>
                <w:sz w:val="24"/>
                <w:szCs w:val="28"/>
              </w:rPr>
              <w:t xml:space="preserve">ФГБНУ «Институт стратегии развития образования РАО» </w:t>
            </w:r>
            <w:r>
              <w:rPr>
                <w:rFonts w:ascii="Times New Roman" w:hAnsi="Times New Roman" w:cs="Times New Roman"/>
              </w:rPr>
              <w:t xml:space="preserve">О.М. Александрова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русская литература </w:t>
            </w:r>
          </w:p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класс: учебник для общеобразовательных организаций М.: 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Александрова,</w:t>
            </w:r>
          </w:p>
          <w:p w:rsidR="00F46059" w:rsidRDefault="00F46059" w:rsidP="00F460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Н.В.Беляева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059" w:rsidRDefault="00F46059" w:rsidP="00F46059">
            <w:r w:rsidRPr="0064182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059" w:rsidRDefault="00F46059" w:rsidP="00F46059">
            <w:r w:rsidRPr="003A3167">
              <w:rPr>
                <w:rFonts w:ascii="Times New Roman" w:hAnsi="Times New Roman" w:cs="Times New Roman"/>
              </w:rPr>
              <w:t>50%</w:t>
            </w:r>
          </w:p>
        </w:tc>
      </w:tr>
    </w:tbl>
    <w:p w:rsidR="00F46059" w:rsidRDefault="00F46059" w:rsidP="00F46059">
      <w:pPr>
        <w:spacing w:after="0"/>
      </w:pPr>
    </w:p>
    <w:p w:rsidR="00F46059" w:rsidRDefault="00F46059"/>
    <w:p w:rsidR="00F46059" w:rsidRDefault="00F46059"/>
    <w:p w:rsidR="00F46059" w:rsidRDefault="00F46059"/>
    <w:p w:rsidR="00F46059" w:rsidRDefault="00F46059"/>
    <w:p w:rsidR="00F46059" w:rsidRPr="00BE3518" w:rsidRDefault="00F46059" w:rsidP="00F46059">
      <w:pPr>
        <w:pStyle w:val="1"/>
        <w:spacing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  <w:r w:rsidRPr="00BE3518">
        <w:rPr>
          <w:rFonts w:ascii="Times New Roman" w:hAnsi="Times New Roman"/>
          <w:b/>
          <w:color w:val="262626" w:themeColor="text1" w:themeTint="D9"/>
          <w:sz w:val="26"/>
          <w:szCs w:val="26"/>
        </w:rPr>
        <w:t xml:space="preserve">Программно-методическое обеспечение учебного плана </w:t>
      </w:r>
    </w:p>
    <w:p w:rsidR="00F46059" w:rsidRPr="00BE3518" w:rsidRDefault="00F46059" w:rsidP="00F46059">
      <w:pPr>
        <w:pStyle w:val="1"/>
        <w:spacing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  <w:r w:rsidRPr="00BE3518">
        <w:rPr>
          <w:rFonts w:ascii="Times New Roman" w:hAnsi="Times New Roman"/>
          <w:b/>
          <w:color w:val="262626" w:themeColor="text1" w:themeTint="D9"/>
          <w:sz w:val="26"/>
          <w:szCs w:val="26"/>
        </w:rPr>
        <w:t>МБОУ «Основная общеобразовательная Владимировская школа»</w:t>
      </w:r>
    </w:p>
    <w:p w:rsidR="00F46059" w:rsidRPr="00BE3518" w:rsidRDefault="00F46059" w:rsidP="00F46059">
      <w:pPr>
        <w:pStyle w:val="1"/>
        <w:spacing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  <w:r w:rsidRPr="00BE3518">
        <w:rPr>
          <w:rFonts w:ascii="Times New Roman" w:hAnsi="Times New Roman"/>
          <w:b/>
          <w:color w:val="262626" w:themeColor="text1" w:themeTint="D9"/>
          <w:sz w:val="26"/>
          <w:szCs w:val="26"/>
        </w:rPr>
        <w:t>на 2022-2023 учебный год</w:t>
      </w:r>
    </w:p>
    <w:p w:rsidR="00F46059" w:rsidRPr="00BE3518" w:rsidRDefault="00F46059" w:rsidP="00F46059">
      <w:pPr>
        <w:pStyle w:val="1"/>
        <w:spacing w:line="240" w:lineRule="auto"/>
        <w:contextualSpacing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</w:pPr>
      <w:r w:rsidRPr="00BE3518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по основам духовно-нравственной культуры народов России  для 5 класса</w:t>
      </w:r>
    </w:p>
    <w:p w:rsidR="00F46059" w:rsidRPr="00BE3518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tbl>
      <w:tblPr>
        <w:tblW w:w="192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816"/>
        <w:gridCol w:w="784"/>
        <w:gridCol w:w="2714"/>
        <w:gridCol w:w="2127"/>
        <w:gridCol w:w="962"/>
        <w:gridCol w:w="2509"/>
        <w:gridCol w:w="1649"/>
        <w:gridCol w:w="1036"/>
        <w:gridCol w:w="1851"/>
        <w:gridCol w:w="3830"/>
      </w:tblGrid>
      <w:tr w:rsidR="00F46059" w:rsidRPr="00BE3518" w:rsidTr="00F46059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Кол-во часов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Программа</w:t>
            </w:r>
          </w:p>
        </w:tc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Учебник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Процент обеспеченности</w:t>
            </w:r>
          </w:p>
        </w:tc>
        <w:tc>
          <w:tcPr>
            <w:tcW w:w="38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6059" w:rsidRPr="00BE3518" w:rsidTr="00F46059"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059" w:rsidRPr="00BE3518" w:rsidRDefault="00F46059" w:rsidP="00F46059">
            <w:pPr>
              <w:pStyle w:val="1"/>
              <w:spacing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059" w:rsidRPr="00BE3518" w:rsidRDefault="00F46059" w:rsidP="00F46059">
            <w:pPr>
              <w:pStyle w:val="1"/>
              <w:spacing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059" w:rsidRPr="00BE3518" w:rsidRDefault="00F46059" w:rsidP="00F46059">
            <w:pPr>
              <w:pStyle w:val="1"/>
              <w:spacing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вид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автор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год </w:t>
            </w:r>
            <w:proofErr w:type="spellStart"/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изда</w:t>
            </w:r>
            <w:proofErr w:type="spellEnd"/>
          </w:p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название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автор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год издания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059" w:rsidRPr="00BE3518" w:rsidRDefault="00F46059" w:rsidP="00F46059">
            <w:pPr>
              <w:pStyle w:val="1"/>
              <w:spacing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059" w:rsidRPr="00BE3518" w:rsidRDefault="00F46059" w:rsidP="00F46059">
            <w:pPr>
              <w:pStyle w:val="1"/>
              <w:spacing w:line="240" w:lineRule="auto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6059" w:rsidRPr="00BE3518" w:rsidTr="00F4605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spacing w:line="240" w:lineRule="auto"/>
              <w:rPr>
                <w:color w:val="262626" w:themeColor="text1" w:themeTint="D9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Основы духовно-</w:t>
            </w: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нравственной культуры народов России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shd w:val="clear" w:color="FFFFFF" w:fill="FFFFFF"/>
              <w:spacing w:line="240" w:lineRule="auto"/>
              <w:jc w:val="both"/>
              <w:rPr>
                <w:color w:val="262626" w:themeColor="text1" w:themeTint="D9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pacing w:val="-7"/>
                <w:sz w:val="24"/>
                <w:szCs w:val="24"/>
              </w:rPr>
              <w:t xml:space="preserve">Рабочая программа к учебнику А.Н. Сахарова, </w:t>
            </w:r>
            <w:r w:rsidRPr="00BE3518">
              <w:rPr>
                <w:rFonts w:ascii="Times New Roman" w:hAnsi="Times New Roman"/>
                <w:color w:val="262626" w:themeColor="text1" w:themeTint="D9"/>
                <w:spacing w:val="-7"/>
                <w:sz w:val="24"/>
                <w:szCs w:val="24"/>
              </w:rPr>
              <w:lastRenderedPageBreak/>
              <w:t xml:space="preserve">К.А. </w:t>
            </w:r>
            <w:proofErr w:type="spellStart"/>
            <w:r w:rsidRPr="00BE3518">
              <w:rPr>
                <w:rFonts w:ascii="Times New Roman" w:hAnsi="Times New Roman"/>
                <w:color w:val="262626" w:themeColor="text1" w:themeTint="D9"/>
                <w:spacing w:val="-7"/>
                <w:sz w:val="24"/>
                <w:szCs w:val="24"/>
              </w:rPr>
              <w:t>Кочегаро</w:t>
            </w:r>
            <w:r w:rsidRPr="00BE3518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ва</w:t>
            </w:r>
            <w:proofErr w:type="spellEnd"/>
            <w:r w:rsidRPr="00BE3518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,  Р.М. </w:t>
            </w:r>
            <w:proofErr w:type="spellStart"/>
            <w:r w:rsidRPr="00BE3518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Мухаметшина</w:t>
            </w:r>
            <w:proofErr w:type="spellEnd"/>
            <w:r w:rsidRPr="00BE3518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«Основы духовно-нравственной культуры народов России. </w:t>
            </w:r>
            <w:r w:rsidRPr="00BE3518">
              <w:rPr>
                <w:rFonts w:ascii="Times New Roman" w:hAnsi="Times New Roman"/>
                <w:color w:val="262626" w:themeColor="text1" w:themeTint="D9"/>
                <w:spacing w:val="-7"/>
                <w:sz w:val="24"/>
                <w:szCs w:val="24"/>
              </w:rPr>
              <w:t xml:space="preserve">Основы религиозных культур народов России». 5 класс. — М.: </w:t>
            </w:r>
            <w:r w:rsidRPr="00BE3518"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  <w:t>ООО «Русское слово — учебник», (</w:t>
            </w:r>
            <w:proofErr w:type="spellStart"/>
            <w:r w:rsidRPr="00BE3518"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  <w:t>ФГОС</w:t>
            </w:r>
            <w:proofErr w:type="gramStart"/>
            <w:r w:rsidRPr="00BE3518"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  <w:t>.И</w:t>
            </w:r>
            <w:proofErr w:type="gramEnd"/>
            <w:r w:rsidRPr="00BE3518"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  <w:t>н</w:t>
            </w:r>
            <w:r w:rsidRPr="00BE3518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новационная</w:t>
            </w:r>
            <w:proofErr w:type="spellEnd"/>
            <w:r w:rsidRPr="00BE3518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школа).</w:t>
            </w:r>
          </w:p>
          <w:p w:rsidR="00F46059" w:rsidRPr="00BE3518" w:rsidRDefault="00F46059" w:rsidP="00F46059">
            <w:pPr>
              <w:pStyle w:val="1"/>
              <w:rPr>
                <w:color w:val="262626" w:themeColor="text1" w:themeTint="D9"/>
                <w:sz w:val="24"/>
                <w:szCs w:val="24"/>
              </w:rPr>
            </w:pPr>
          </w:p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both"/>
              <w:rPr>
                <w:color w:val="262626" w:themeColor="text1" w:themeTint="D9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lastRenderedPageBreak/>
              <w:t>С.В.Агафонов, К.А. Кочегаров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2022 г.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Style6"/>
              <w:widowControl/>
              <w:spacing w:line="250" w:lineRule="exact"/>
              <w:rPr>
                <w:rStyle w:val="FontStyle134"/>
                <w:color w:val="262626" w:themeColor="text1" w:themeTint="D9"/>
              </w:rPr>
            </w:pPr>
            <w:r w:rsidRPr="00BE3518">
              <w:rPr>
                <w:color w:val="262626" w:themeColor="text1" w:themeTint="D9"/>
                <w:spacing w:val="-6"/>
              </w:rPr>
              <w:t xml:space="preserve">Основы духовно-нравственной </w:t>
            </w:r>
            <w:r w:rsidRPr="00BE3518">
              <w:rPr>
                <w:color w:val="262626" w:themeColor="text1" w:themeTint="D9"/>
                <w:spacing w:val="-6"/>
              </w:rPr>
              <w:lastRenderedPageBreak/>
              <w:t xml:space="preserve">культуры народов России: </w:t>
            </w:r>
            <w:r w:rsidRPr="00BE3518">
              <w:rPr>
                <w:color w:val="262626" w:themeColor="text1" w:themeTint="D9"/>
                <w:spacing w:val="-7"/>
              </w:rPr>
              <w:t xml:space="preserve">основы религиозных культур народов России: учебник для  5 класса общеобразовательных учреждений. - М.: </w:t>
            </w:r>
            <w:r w:rsidRPr="00BE3518">
              <w:rPr>
                <w:color w:val="262626" w:themeColor="text1" w:themeTint="D9"/>
                <w:spacing w:val="-8"/>
              </w:rPr>
              <w:t>ООО «Русское слово — учебник», (</w:t>
            </w:r>
            <w:proofErr w:type="spellStart"/>
            <w:r w:rsidRPr="00BE3518">
              <w:rPr>
                <w:color w:val="262626" w:themeColor="text1" w:themeTint="D9"/>
                <w:spacing w:val="-8"/>
              </w:rPr>
              <w:t>ФГОС</w:t>
            </w:r>
            <w:proofErr w:type="gramStart"/>
            <w:r w:rsidRPr="00BE3518">
              <w:rPr>
                <w:color w:val="262626" w:themeColor="text1" w:themeTint="D9"/>
                <w:spacing w:val="-8"/>
              </w:rPr>
              <w:t>.И</w:t>
            </w:r>
            <w:proofErr w:type="gramEnd"/>
            <w:r w:rsidRPr="00BE3518">
              <w:rPr>
                <w:color w:val="262626" w:themeColor="text1" w:themeTint="D9"/>
                <w:spacing w:val="-8"/>
              </w:rPr>
              <w:t>н</w:t>
            </w:r>
            <w:r w:rsidRPr="00BE3518">
              <w:rPr>
                <w:color w:val="262626" w:themeColor="text1" w:themeTint="D9"/>
                <w:spacing w:val="-6"/>
              </w:rPr>
              <w:t>новационная</w:t>
            </w:r>
            <w:proofErr w:type="spellEnd"/>
            <w:r w:rsidRPr="00BE3518">
              <w:rPr>
                <w:color w:val="262626" w:themeColor="text1" w:themeTint="D9"/>
                <w:spacing w:val="-6"/>
              </w:rPr>
              <w:t xml:space="preserve"> школа).</w:t>
            </w:r>
          </w:p>
          <w:p w:rsidR="00F46059" w:rsidRPr="00BE3518" w:rsidRDefault="00F46059" w:rsidP="00F46059">
            <w:pPr>
              <w:pStyle w:val="1"/>
              <w:rPr>
                <w:color w:val="262626" w:themeColor="text1" w:themeTint="D9"/>
                <w:sz w:val="24"/>
                <w:szCs w:val="24"/>
              </w:rPr>
            </w:pPr>
          </w:p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7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pacing w:val="-7"/>
                <w:sz w:val="24"/>
                <w:szCs w:val="24"/>
              </w:rPr>
              <w:lastRenderedPageBreak/>
              <w:t xml:space="preserve">А.Н. Сахаров, </w:t>
            </w:r>
          </w:p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pacing w:val="-7"/>
                <w:sz w:val="24"/>
                <w:szCs w:val="24"/>
              </w:rPr>
              <w:t xml:space="preserve">К.А. </w:t>
            </w:r>
            <w:r w:rsidRPr="00BE3518">
              <w:rPr>
                <w:rFonts w:ascii="Times New Roman" w:hAnsi="Times New Roman"/>
                <w:color w:val="262626" w:themeColor="text1" w:themeTint="D9"/>
                <w:spacing w:val="-7"/>
                <w:sz w:val="24"/>
                <w:szCs w:val="24"/>
              </w:rPr>
              <w:lastRenderedPageBreak/>
              <w:t>Кочегаро</w:t>
            </w:r>
            <w:r w:rsidRPr="00BE3518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в, Р.М. </w:t>
            </w:r>
            <w:proofErr w:type="spellStart"/>
            <w:r w:rsidRPr="00BE3518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Мухаметшин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100%</w:t>
            </w:r>
          </w:p>
        </w:tc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059" w:rsidRPr="00BE3518" w:rsidRDefault="00F46059" w:rsidP="00F46059">
            <w:pPr>
              <w:pStyle w:val="1"/>
              <w:spacing w:line="240" w:lineRule="auto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F46059" w:rsidRPr="00BE3518" w:rsidRDefault="00F46059" w:rsidP="00F46059">
      <w:pPr>
        <w:pStyle w:val="1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F46059" w:rsidRPr="00BE3518" w:rsidRDefault="00F46059" w:rsidP="00F46059">
      <w:pPr>
        <w:pStyle w:val="1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46059" w:rsidRPr="00BE3518" w:rsidRDefault="00F46059" w:rsidP="00F46059">
      <w:pPr>
        <w:pStyle w:val="1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  <w:sectPr w:rsidR="00F46059" w:rsidRPr="00BE3518">
          <w:pgSz w:w="16838" w:h="11906" w:orient="landscape"/>
          <w:pgMar w:top="624" w:right="680" w:bottom="624" w:left="709" w:header="0" w:footer="0" w:gutter="0"/>
          <w:cols w:space="1701"/>
          <w:docGrid w:linePitch="360"/>
        </w:sectPr>
      </w:pPr>
    </w:p>
    <w:p w:rsidR="00F46059" w:rsidRPr="00BE3518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Pr="00BE3518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Pr="00BE3518" w:rsidRDefault="00F46059" w:rsidP="00F46059">
      <w:pPr>
        <w:pStyle w:val="1"/>
        <w:spacing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32"/>
          <w:szCs w:val="32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082FCD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3</w:t>
      </w:r>
      <w:r w:rsidRPr="00082FC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F46059" w:rsidRPr="005E1A58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82FCD">
        <w:rPr>
          <w:rFonts w:ascii="Times New Roman" w:hAnsi="Times New Roman"/>
          <w:b/>
          <w:i/>
          <w:sz w:val="24"/>
          <w:szCs w:val="24"/>
          <w:u w:val="single"/>
        </w:rPr>
        <w:t xml:space="preserve">по биологии для 5-9 </w:t>
      </w:r>
      <w:proofErr w:type="spellStart"/>
      <w:r w:rsidRPr="00082FCD">
        <w:rPr>
          <w:rFonts w:ascii="Times New Roman" w:hAnsi="Times New Roman"/>
          <w:b/>
          <w:i/>
          <w:sz w:val="24"/>
          <w:szCs w:val="24"/>
          <w:u w:val="single"/>
        </w:rPr>
        <w:t>классо</w:t>
      </w:r>
      <w:proofErr w:type="spellEnd"/>
    </w:p>
    <w:tbl>
      <w:tblPr>
        <w:tblW w:w="155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08"/>
        <w:gridCol w:w="692"/>
        <w:gridCol w:w="764"/>
        <w:gridCol w:w="2379"/>
        <w:gridCol w:w="2878"/>
        <w:gridCol w:w="745"/>
        <w:gridCol w:w="2269"/>
        <w:gridCol w:w="2329"/>
        <w:gridCol w:w="704"/>
        <w:gridCol w:w="1232"/>
      </w:tblGrid>
      <w:tr w:rsidR="00F46059" w:rsidRPr="00082FCD" w:rsidTr="00F46059">
        <w:trPr>
          <w:trHeight w:val="265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Предмет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Класс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2FCD">
              <w:rPr>
                <w:rFonts w:ascii="Times New Roman" w:hAnsi="Times New Roman"/>
              </w:rPr>
              <w:t>Колич</w:t>
            </w:r>
            <w:proofErr w:type="spellEnd"/>
            <w:r w:rsidRPr="00082FCD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5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Учебник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Процент обеспеченности</w:t>
            </w:r>
          </w:p>
        </w:tc>
      </w:tr>
      <w:tr w:rsidR="00F46059" w:rsidRPr="00082FCD" w:rsidTr="00F46059">
        <w:trPr>
          <w:trHeight w:val="147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6059" w:rsidRPr="00082FCD" w:rsidTr="00F46059">
        <w:trPr>
          <w:trHeight w:val="139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Биология  (для 5-9 классов образовательных организаций)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Биология. 5 класс. М.: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И. Н. Пономарева, </w:t>
            </w:r>
          </w:p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И. В. Николаев,</w:t>
            </w:r>
          </w:p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О. А. Корнилова/под ред. Пономаревой И. Н.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F46059" w:rsidRPr="00082FCD" w:rsidTr="00F46059">
        <w:trPr>
          <w:trHeight w:val="52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Биология: 5-9 классы: программы. – М.: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И. Н. Пономарева, О. А. Корнилова, В. С.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Кумченко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А. Г.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 Т. С. Сухова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Биология. 6 класс. М.: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И. Н. Пономарева, </w:t>
            </w:r>
          </w:p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О. А. Корнилова,</w:t>
            </w:r>
          </w:p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Кумченко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 В. С./под </w:t>
            </w:r>
            <w:proofErr w:type="spellStart"/>
            <w:proofErr w:type="gramStart"/>
            <w:r w:rsidRPr="00082FCD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 Пономаревой И. Н.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F46059" w:rsidRPr="00082FCD" w:rsidTr="00F46059">
        <w:trPr>
          <w:trHeight w:val="52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Биология: 5-9 классы: программы. – М.: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И. Н. Пономарева, О. А. Корнилова, В. С.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Кумченко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А. Г.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lastRenderedPageBreak/>
              <w:t>Драгомилов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 Т. С. Сухова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Биология. 7 класс. М.: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В. М. Константинов,</w:t>
            </w:r>
          </w:p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В. Г. Бабенко,</w:t>
            </w:r>
          </w:p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С.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Кумченко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/под ред. Константинова В. М.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F46059" w:rsidRPr="00082FCD" w:rsidTr="00F46059">
        <w:trPr>
          <w:trHeight w:val="52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>Биология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Биология: 5-9 классы: программы. – М.: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И. Н. Пономарева, О. А. Корнилова, В. С.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Кумченко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А. Г.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 Т. С. Сухова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Биология. 8 класс. М.: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А. Г.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Р. Д. Маш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F46059" w:rsidRPr="00082FCD" w:rsidTr="00F46059">
        <w:trPr>
          <w:trHeight w:val="52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Биология: 5-9 классы: программы. – М.: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И. Н. Пономарева, О. А. Корнилова, В. С.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Кумченко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А. Г.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 Т. С. Сухова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Биология. 9 класс. М.: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И. Н. Пономарева, </w:t>
            </w:r>
          </w:p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О. А. Корнилова,</w:t>
            </w:r>
          </w:p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Н. М. Чернова</w:t>
            </w:r>
          </w:p>
          <w:p w:rsidR="00F46059" w:rsidRPr="00082FCD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</w:tbl>
    <w:p w:rsidR="00F46059" w:rsidRPr="00082FCD" w:rsidRDefault="00F46059" w:rsidP="00F46059">
      <w:pPr>
        <w:rPr>
          <w:rFonts w:ascii="Times New Roman" w:hAnsi="Times New Roman"/>
          <w:sz w:val="28"/>
          <w:szCs w:val="28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20B26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20B26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20B26">
        <w:rPr>
          <w:rFonts w:ascii="Times New Roman" w:hAnsi="Times New Roman"/>
          <w:b/>
          <w:sz w:val="26"/>
          <w:szCs w:val="26"/>
        </w:rPr>
        <w:t>на 2022-2023 учебный год</w:t>
      </w: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20B26">
        <w:rPr>
          <w:rFonts w:ascii="Times New Roman" w:hAnsi="Times New Roman"/>
          <w:b/>
          <w:i/>
          <w:sz w:val="24"/>
          <w:szCs w:val="24"/>
          <w:u w:val="single"/>
        </w:rPr>
        <w:t>по физике  для 7-9 классов</w:t>
      </w:r>
    </w:p>
    <w:p w:rsidR="00F46059" w:rsidRPr="00D20B26" w:rsidRDefault="00F46059" w:rsidP="00F4605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4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0"/>
        <w:gridCol w:w="697"/>
        <w:gridCol w:w="770"/>
        <w:gridCol w:w="3635"/>
        <w:gridCol w:w="1930"/>
        <w:gridCol w:w="966"/>
        <w:gridCol w:w="2205"/>
        <w:gridCol w:w="1930"/>
        <w:gridCol w:w="965"/>
        <w:gridCol w:w="1103"/>
      </w:tblGrid>
      <w:tr w:rsidR="00F46059" w:rsidRPr="00D20B26" w:rsidTr="00F46059">
        <w:trPr>
          <w:trHeight w:val="266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Предмет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Класс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Колич</w:t>
            </w:r>
            <w:proofErr w:type="spellEnd"/>
            <w:r w:rsidRPr="00D20B26">
              <w:rPr>
                <w:rFonts w:ascii="Times New Roman" w:hAnsi="Times New Roman"/>
                <w:sz w:val="23"/>
                <w:szCs w:val="23"/>
              </w:rPr>
              <w:t xml:space="preserve"> часов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Программа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Учебник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Процент обеспеченности</w:t>
            </w:r>
          </w:p>
        </w:tc>
      </w:tr>
      <w:tr w:rsidR="00F46059" w:rsidRPr="00D20B26" w:rsidTr="00F46059">
        <w:trPr>
          <w:trHeight w:val="14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Сборник, вид программы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Автор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Год издания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Название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Автор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Год издания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059" w:rsidRPr="00D20B26" w:rsidTr="00F46059">
        <w:trPr>
          <w:trHeight w:val="155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/>
              <w:rPr>
                <w:sz w:val="23"/>
                <w:szCs w:val="23"/>
              </w:rPr>
            </w:pPr>
            <w:r w:rsidRPr="00D20B26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Программа основного общего образования. Физика 7-9 классы: рабочие программы/ сост. Е. М. </w:t>
            </w: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Гутник</w:t>
            </w:r>
            <w:proofErr w:type="spellEnd"/>
            <w:r w:rsidRPr="00D20B26">
              <w:rPr>
                <w:rFonts w:ascii="Times New Roman" w:hAnsi="Times New Roman"/>
                <w:sz w:val="23"/>
                <w:szCs w:val="23"/>
              </w:rPr>
              <w:t xml:space="preserve"> – М.: Просвещение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Е. М. </w:t>
            </w: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Гутник</w:t>
            </w:r>
            <w:proofErr w:type="spellEnd"/>
          </w:p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М.А. Петрова,</w:t>
            </w:r>
          </w:p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О.А.Черникова</w:t>
            </w:r>
            <w:proofErr w:type="spellEnd"/>
          </w:p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2021 г.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Физика.7класс (учебник для общеобразовательных учреждений). – М.: Просвещение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И. М. </w:t>
            </w: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Перышкин</w:t>
            </w:r>
            <w:proofErr w:type="spellEnd"/>
            <w:r w:rsidRPr="00D20B26">
              <w:rPr>
                <w:rFonts w:ascii="Times New Roman" w:hAnsi="Times New Roman"/>
                <w:sz w:val="23"/>
                <w:szCs w:val="23"/>
              </w:rPr>
              <w:t xml:space="preserve">, </w:t>
            </w:r>
          </w:p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Е.М.Гутник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100%</w:t>
            </w:r>
          </w:p>
        </w:tc>
      </w:tr>
      <w:tr w:rsidR="00F46059" w:rsidRPr="00D20B26" w:rsidTr="00F46059">
        <w:trPr>
          <w:trHeight w:val="155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/>
              <w:rPr>
                <w:sz w:val="23"/>
                <w:szCs w:val="23"/>
              </w:rPr>
            </w:pPr>
            <w:r w:rsidRPr="00D20B26">
              <w:rPr>
                <w:rFonts w:ascii="Times New Roman" w:hAnsi="Times New Roman"/>
              </w:rPr>
              <w:t>Физика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Программа основного общего образования. Физика 7-9 классы: рабочие программы/ сост. Е. М. </w:t>
            </w: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Гутник</w:t>
            </w:r>
            <w:proofErr w:type="spellEnd"/>
            <w:r w:rsidRPr="00D20B26">
              <w:rPr>
                <w:rFonts w:ascii="Times New Roman" w:hAnsi="Times New Roman"/>
                <w:sz w:val="23"/>
                <w:szCs w:val="23"/>
              </w:rPr>
              <w:t xml:space="preserve"> – М.: Просвещение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Е. М. </w:t>
            </w: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Гутник</w:t>
            </w:r>
            <w:proofErr w:type="spellEnd"/>
          </w:p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М.А. Петрова,</w:t>
            </w:r>
          </w:p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О.А.Черникова</w:t>
            </w:r>
            <w:proofErr w:type="spellEnd"/>
          </w:p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2021 г.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Физика.8 класс (учебник для общеобразовательных учреждений). – М.: Просвещение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И. М. </w:t>
            </w: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Перышкин</w:t>
            </w:r>
            <w:proofErr w:type="spellEnd"/>
            <w:r w:rsidRPr="00D20B26">
              <w:rPr>
                <w:rFonts w:ascii="Times New Roman" w:hAnsi="Times New Roman"/>
                <w:sz w:val="23"/>
                <w:szCs w:val="23"/>
              </w:rPr>
              <w:t xml:space="preserve">, </w:t>
            </w:r>
          </w:p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Е.М.Гутник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100%</w:t>
            </w:r>
          </w:p>
        </w:tc>
      </w:tr>
      <w:tr w:rsidR="00F46059" w:rsidRPr="00D20B26" w:rsidTr="00F46059">
        <w:trPr>
          <w:trHeight w:val="155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/>
              <w:rPr>
                <w:sz w:val="23"/>
                <w:szCs w:val="23"/>
              </w:rPr>
            </w:pPr>
            <w:r w:rsidRPr="00D20B26">
              <w:rPr>
                <w:rFonts w:ascii="Times New Roman" w:hAnsi="Times New Roman"/>
              </w:rPr>
              <w:lastRenderedPageBreak/>
              <w:t>Физика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Программа основного общего образования. Физика 7-9 классы: рабочие программы/ сост. Е. Н. Тихонова – М.: Дрофа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Н. </w:t>
            </w: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В.Филонович</w:t>
            </w:r>
            <w:proofErr w:type="spellEnd"/>
            <w:r w:rsidRPr="00D20B26">
              <w:rPr>
                <w:rFonts w:ascii="Times New Roman" w:hAnsi="Times New Roman"/>
                <w:sz w:val="23"/>
                <w:szCs w:val="23"/>
              </w:rPr>
              <w:t xml:space="preserve">, Е. М. </w:t>
            </w: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Гутник</w:t>
            </w:r>
            <w:proofErr w:type="spellEnd"/>
          </w:p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2017 г.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Физика. 9 класс (учебник для общеобразовательных учреждений). – М.: ООО Дрофа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А. В. </w:t>
            </w: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Перышкин</w:t>
            </w:r>
            <w:proofErr w:type="spellEnd"/>
            <w:r w:rsidRPr="00D20B26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Е. М. </w:t>
            </w: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Гутник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2017 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100%</w:t>
            </w:r>
          </w:p>
        </w:tc>
      </w:tr>
    </w:tbl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jc w:val="center"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jc w:val="center"/>
        <w:rPr>
          <w:rFonts w:ascii="Times New Roman" w:hAnsi="Times New Roman"/>
          <w:sz w:val="28"/>
          <w:szCs w:val="28"/>
        </w:rPr>
      </w:pPr>
    </w:p>
    <w:p w:rsidR="00F46059" w:rsidRPr="00082FCD" w:rsidRDefault="00F46059" w:rsidP="00F460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059" w:rsidRPr="00082FCD" w:rsidRDefault="00F46059" w:rsidP="00F460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059" w:rsidRPr="00082FCD" w:rsidRDefault="00F46059" w:rsidP="00F460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  <w:r w:rsidRPr="00F46059">
        <w:rPr>
          <w:rFonts w:ascii="Times New Roman" w:hAnsi="Times New Roman"/>
          <w:b/>
          <w:color w:val="262626" w:themeColor="text1" w:themeTint="D9"/>
          <w:sz w:val="26"/>
          <w:szCs w:val="26"/>
        </w:rPr>
        <w:t xml:space="preserve">Программно-методическое обеспечение учебного плана </w:t>
      </w: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  <w:r w:rsidRPr="00F46059">
        <w:rPr>
          <w:rFonts w:ascii="Times New Roman" w:hAnsi="Times New Roman"/>
          <w:b/>
          <w:color w:val="262626" w:themeColor="text1" w:themeTint="D9"/>
          <w:sz w:val="26"/>
          <w:szCs w:val="26"/>
        </w:rPr>
        <w:t>МБОУ «Основная общеобразовательная Владимировская школа»</w:t>
      </w: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  <w:r w:rsidRPr="00F46059">
        <w:rPr>
          <w:rFonts w:ascii="Times New Roman" w:hAnsi="Times New Roman"/>
          <w:b/>
          <w:color w:val="262626" w:themeColor="text1" w:themeTint="D9"/>
          <w:sz w:val="26"/>
          <w:szCs w:val="26"/>
        </w:rPr>
        <w:t>на 2022-2023 учебный год</w:t>
      </w: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</w:pPr>
      <w:r w:rsidRPr="00F46059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по химии  для 8-9 классов</w:t>
      </w:r>
    </w:p>
    <w:p w:rsidR="00F46059" w:rsidRPr="00F46059" w:rsidRDefault="00F46059" w:rsidP="00F46059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16"/>
          <w:szCs w:val="16"/>
        </w:rPr>
      </w:pPr>
    </w:p>
    <w:tbl>
      <w:tblPr>
        <w:tblW w:w="153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7"/>
        <w:gridCol w:w="700"/>
        <w:gridCol w:w="773"/>
        <w:gridCol w:w="3654"/>
        <w:gridCol w:w="1802"/>
        <w:gridCol w:w="970"/>
        <w:gridCol w:w="2217"/>
        <w:gridCol w:w="1941"/>
        <w:gridCol w:w="970"/>
        <w:gridCol w:w="1109"/>
      </w:tblGrid>
      <w:tr w:rsidR="00F46059" w:rsidRPr="00F46059" w:rsidTr="00F46059">
        <w:trPr>
          <w:trHeight w:val="26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Предмет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Класс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proofErr w:type="spellStart"/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Колич</w:t>
            </w:r>
            <w:proofErr w:type="spellEnd"/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 xml:space="preserve"> часов</w:t>
            </w:r>
          </w:p>
        </w:tc>
        <w:tc>
          <w:tcPr>
            <w:tcW w:w="6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Программа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Учебник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Процент обеспеченности</w:t>
            </w:r>
          </w:p>
        </w:tc>
      </w:tr>
      <w:tr w:rsidR="00F46059" w:rsidRPr="00F46059" w:rsidTr="00F46059">
        <w:trPr>
          <w:trHeight w:val="148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F46059" w:rsidRDefault="00F46059" w:rsidP="00F4605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F46059" w:rsidRDefault="00F46059" w:rsidP="00F4605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F46059" w:rsidRDefault="00F46059" w:rsidP="00F4605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Сборник, вид программы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Автор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Год издания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 xml:space="preserve">Название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Автор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Год издания</w:t>
            </w: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F46059" w:rsidRDefault="00F46059" w:rsidP="00F4605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</w:p>
        </w:tc>
      </w:tr>
      <w:tr w:rsidR="00F46059" w:rsidRPr="00F46059" w:rsidTr="00F46059">
        <w:trPr>
          <w:trHeight w:val="111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/>
              <w:rPr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</w:rPr>
              <w:t xml:space="preserve">Химия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Программа основного общего образования « химия 8-9 классы» </w:t>
            </w:r>
            <w:proofErr w:type="gramStart"/>
            <w:r w:rsidRPr="00F4605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–М</w:t>
            </w:r>
            <w:proofErr w:type="gramEnd"/>
            <w:r w:rsidRPr="00F4605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осква.:  Просвещение</w:t>
            </w:r>
          </w:p>
          <w:p w:rsidR="00F46059" w:rsidRPr="00F46059" w:rsidRDefault="00F46059" w:rsidP="00F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Г.Е.Рудзитис, Ф.Г.Фельдман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2021 г.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Химия. 8 класс.– М.: Просвещение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Г.Е.Рудзитис, Ф.Г.Фельдман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2022 г.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100%</w:t>
            </w:r>
          </w:p>
        </w:tc>
      </w:tr>
      <w:tr w:rsidR="00F46059" w:rsidRPr="00F46059" w:rsidTr="00F46059">
        <w:trPr>
          <w:trHeight w:val="111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/>
              <w:rPr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</w:rPr>
              <w:t xml:space="preserve">Химия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Программа основного общего образования « химия 8-9 классы» </w:t>
            </w:r>
            <w:proofErr w:type="gramStart"/>
            <w:r w:rsidRPr="00F4605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–М</w:t>
            </w:r>
            <w:proofErr w:type="gramEnd"/>
            <w:r w:rsidRPr="00F4605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осква.:  Просвещение</w:t>
            </w:r>
          </w:p>
          <w:p w:rsidR="00F46059" w:rsidRPr="00F46059" w:rsidRDefault="00F46059" w:rsidP="00F4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Г.Е.Рудзитис, Ф.Г.Фельдман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2021г.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Химия. 9 класс.– М.: Просвещение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 xml:space="preserve">Г.Е.Рудзитис,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2022 г.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</w:pPr>
            <w:r w:rsidRPr="00F46059">
              <w:rPr>
                <w:rFonts w:ascii="Times New Roman" w:hAnsi="Times New Roman"/>
                <w:color w:val="262626" w:themeColor="text1" w:themeTint="D9"/>
                <w:sz w:val="23"/>
                <w:szCs w:val="23"/>
              </w:rPr>
              <w:t>100%</w:t>
            </w:r>
          </w:p>
        </w:tc>
      </w:tr>
    </w:tbl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</w:p>
    <w:p w:rsidR="00F46059" w:rsidRPr="00F46059" w:rsidRDefault="00F46059" w:rsidP="00F46059">
      <w:pPr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F46059" w:rsidRPr="00F46059" w:rsidRDefault="00F46059" w:rsidP="00F46059">
      <w:pPr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Calibri" w:hAnsi="Calibri"/>
          <w:b/>
          <w:i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082FCD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3</w:t>
      </w:r>
      <w:r w:rsidRPr="00082FC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82FCD">
        <w:rPr>
          <w:rFonts w:ascii="Times New Roman" w:hAnsi="Times New Roman"/>
          <w:b/>
          <w:i/>
          <w:sz w:val="24"/>
          <w:szCs w:val="24"/>
          <w:u w:val="single"/>
        </w:rPr>
        <w:t>по изобразительному искусству для 5-8 классов</w:t>
      </w:r>
    </w:p>
    <w:p w:rsidR="00F46059" w:rsidRPr="00082FCD" w:rsidRDefault="00F46059" w:rsidP="00F46059">
      <w:pPr>
        <w:spacing w:after="0" w:line="240" w:lineRule="auto"/>
        <w:contextualSpacing/>
        <w:jc w:val="center"/>
        <w:rPr>
          <w:b/>
          <w:i/>
        </w:rPr>
      </w:pPr>
    </w:p>
    <w:tbl>
      <w:tblPr>
        <w:tblW w:w="151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0"/>
        <w:gridCol w:w="689"/>
        <w:gridCol w:w="762"/>
        <w:gridCol w:w="3053"/>
        <w:gridCol w:w="1778"/>
        <w:gridCol w:w="742"/>
        <w:gridCol w:w="2263"/>
        <w:gridCol w:w="2051"/>
        <w:gridCol w:w="701"/>
        <w:gridCol w:w="1228"/>
      </w:tblGrid>
      <w:tr w:rsidR="00F46059" w:rsidRPr="00082FCD" w:rsidTr="00F46059">
        <w:trPr>
          <w:trHeight w:val="247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Предмет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Класс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2FCD">
              <w:rPr>
                <w:rFonts w:ascii="Times New Roman" w:hAnsi="Times New Roman"/>
              </w:rPr>
              <w:t>Колич</w:t>
            </w:r>
            <w:proofErr w:type="spellEnd"/>
            <w:r w:rsidRPr="00082FCD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Учебник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Процент обеспеченности</w:t>
            </w:r>
          </w:p>
        </w:tc>
      </w:tr>
      <w:tr w:rsidR="00F46059" w:rsidRPr="00082FCD" w:rsidTr="00F46059">
        <w:trPr>
          <w:trHeight w:val="145"/>
        </w:trPr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082FCD" w:rsidRDefault="00F46059" w:rsidP="00F460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082FCD" w:rsidRDefault="00F46059" w:rsidP="00F460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082FCD" w:rsidRDefault="00F46059" w:rsidP="00F460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082FCD" w:rsidRDefault="00F46059" w:rsidP="00F460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6059" w:rsidRPr="00082FCD" w:rsidTr="00F46059">
        <w:trPr>
          <w:trHeight w:val="1631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Изобразительное искусство  (для 5-7 классов образовательных организаций)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Изобразительное искусств</w:t>
            </w:r>
            <w:r w:rsidRPr="00082FCD">
              <w:t>о</w:t>
            </w:r>
            <w:r w:rsidRPr="00082FCD">
              <w:rPr>
                <w:rFonts w:ascii="Times New Roman" w:hAnsi="Times New Roman"/>
              </w:rPr>
              <w:t>. 5 класс. - М: Просвещение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Горяева Н. А., Островская О. В./под ред. </w:t>
            </w:r>
            <w:proofErr w:type="spellStart"/>
            <w:r w:rsidRPr="00082FCD">
              <w:rPr>
                <w:rFonts w:ascii="Times New Roman" w:hAnsi="Times New Roman"/>
              </w:rPr>
              <w:t>Неменского</w:t>
            </w:r>
            <w:proofErr w:type="spellEnd"/>
            <w:r w:rsidRPr="00082FCD">
              <w:rPr>
                <w:rFonts w:ascii="Times New Roman" w:hAnsi="Times New Roman"/>
              </w:rPr>
              <w:t xml:space="preserve"> Б. М.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2019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F46059" w:rsidRPr="00082FCD" w:rsidTr="00F46059">
        <w:trPr>
          <w:trHeight w:val="1556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>Изобразительное искусство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082FCD">
              <w:rPr>
                <w:rFonts w:ascii="Times New Roman" w:hAnsi="Times New Roman"/>
              </w:rPr>
              <w:t>Неменского</w:t>
            </w:r>
            <w:proofErr w:type="spellEnd"/>
            <w:r w:rsidRPr="00082FCD">
              <w:rPr>
                <w:rFonts w:ascii="Times New Roman" w:hAnsi="Times New Roman"/>
              </w:rPr>
              <w:t xml:space="preserve">. 5-9 классы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Б.М. </w:t>
            </w:r>
            <w:proofErr w:type="spellStart"/>
            <w:r w:rsidRPr="00082FCD">
              <w:rPr>
                <w:rFonts w:ascii="Times New Roman" w:hAnsi="Times New Roman"/>
              </w:rPr>
              <w:t>Неменский</w:t>
            </w:r>
            <w:proofErr w:type="spellEnd"/>
            <w:r w:rsidRPr="00082FCD">
              <w:rPr>
                <w:rFonts w:ascii="Times New Roman" w:hAnsi="Times New Roman"/>
              </w:rPr>
              <w:t>,</w:t>
            </w:r>
          </w:p>
          <w:p w:rsidR="00F46059" w:rsidRPr="00082FCD" w:rsidRDefault="00F46059" w:rsidP="00F460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Л.А. </w:t>
            </w:r>
            <w:proofErr w:type="spellStart"/>
            <w:r w:rsidRPr="00082FCD">
              <w:rPr>
                <w:rFonts w:ascii="Times New Roman" w:hAnsi="Times New Roman"/>
              </w:rPr>
              <w:t>Неменская</w:t>
            </w:r>
            <w:proofErr w:type="spellEnd"/>
            <w:r w:rsidRPr="00082FCD">
              <w:rPr>
                <w:rFonts w:ascii="Times New Roman" w:hAnsi="Times New Roman"/>
              </w:rPr>
              <w:t xml:space="preserve">, </w:t>
            </w:r>
          </w:p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Н. А. Горяева, А.С. </w:t>
            </w:r>
            <w:proofErr w:type="gramStart"/>
            <w:r w:rsidRPr="00082FCD">
              <w:rPr>
                <w:rFonts w:ascii="Times New Roman" w:hAnsi="Times New Roman"/>
              </w:rPr>
              <w:t>Питерских</w:t>
            </w:r>
            <w:proofErr w:type="gram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r w:rsidRPr="00664DBB">
              <w:rPr>
                <w:rFonts w:ascii="Times New Roman" w:hAnsi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Изобразительное искусств</w:t>
            </w:r>
            <w:r w:rsidRPr="00082FCD">
              <w:t>о</w:t>
            </w:r>
            <w:r w:rsidRPr="00082FCD">
              <w:rPr>
                <w:rFonts w:ascii="Times New Roman" w:hAnsi="Times New Roman"/>
              </w:rPr>
              <w:t>. Дизайн и архитектура в жизни человека  6 класс. - М: Просвещение</w:t>
            </w:r>
          </w:p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2FCD">
              <w:rPr>
                <w:rFonts w:ascii="Times New Roman" w:hAnsi="Times New Roman"/>
              </w:rPr>
              <w:t>Неменская</w:t>
            </w:r>
            <w:proofErr w:type="spellEnd"/>
            <w:r w:rsidRPr="00082FCD">
              <w:rPr>
                <w:rFonts w:ascii="Times New Roman" w:hAnsi="Times New Roman"/>
              </w:rPr>
              <w:t xml:space="preserve"> Л. А./под ред. </w:t>
            </w:r>
            <w:proofErr w:type="spellStart"/>
            <w:r w:rsidRPr="00082FCD">
              <w:rPr>
                <w:rFonts w:ascii="Times New Roman" w:hAnsi="Times New Roman"/>
              </w:rPr>
              <w:t>Неменского</w:t>
            </w:r>
            <w:proofErr w:type="spellEnd"/>
            <w:r w:rsidRPr="00082FCD">
              <w:rPr>
                <w:rFonts w:ascii="Times New Roman" w:hAnsi="Times New Roman"/>
              </w:rPr>
              <w:t xml:space="preserve"> Б. М.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2021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F46059" w:rsidRPr="00082FCD" w:rsidTr="00F46059">
        <w:trPr>
          <w:trHeight w:val="152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082FCD">
              <w:rPr>
                <w:rFonts w:ascii="Times New Roman" w:hAnsi="Times New Roman"/>
              </w:rPr>
              <w:t>Неменского</w:t>
            </w:r>
            <w:proofErr w:type="spellEnd"/>
            <w:r w:rsidRPr="00082FCD">
              <w:rPr>
                <w:rFonts w:ascii="Times New Roman" w:hAnsi="Times New Roman"/>
              </w:rPr>
              <w:t xml:space="preserve">. 5-9 классы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Б.М. </w:t>
            </w:r>
            <w:proofErr w:type="spellStart"/>
            <w:r w:rsidRPr="00082FCD">
              <w:rPr>
                <w:rFonts w:ascii="Times New Roman" w:hAnsi="Times New Roman"/>
              </w:rPr>
              <w:t>Неменский</w:t>
            </w:r>
            <w:proofErr w:type="spellEnd"/>
            <w:r w:rsidRPr="00082FCD">
              <w:rPr>
                <w:rFonts w:ascii="Times New Roman" w:hAnsi="Times New Roman"/>
              </w:rPr>
              <w:t>,</w:t>
            </w:r>
          </w:p>
          <w:p w:rsidR="00F46059" w:rsidRPr="00082FCD" w:rsidRDefault="00F46059" w:rsidP="00F460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Л.А. </w:t>
            </w:r>
            <w:proofErr w:type="spellStart"/>
            <w:r w:rsidRPr="00082FCD">
              <w:rPr>
                <w:rFonts w:ascii="Times New Roman" w:hAnsi="Times New Roman"/>
              </w:rPr>
              <w:t>Неменская</w:t>
            </w:r>
            <w:proofErr w:type="spellEnd"/>
            <w:r w:rsidRPr="00082FCD">
              <w:rPr>
                <w:rFonts w:ascii="Times New Roman" w:hAnsi="Times New Roman"/>
              </w:rPr>
              <w:t xml:space="preserve">, </w:t>
            </w:r>
          </w:p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Н. А. Горяева, А.С. </w:t>
            </w:r>
            <w:proofErr w:type="gramStart"/>
            <w:r w:rsidRPr="00082FCD">
              <w:rPr>
                <w:rFonts w:ascii="Times New Roman" w:hAnsi="Times New Roman"/>
              </w:rPr>
              <w:t>Питерских</w:t>
            </w:r>
            <w:proofErr w:type="gram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r w:rsidRPr="00664DBB">
              <w:rPr>
                <w:rFonts w:ascii="Times New Roman" w:hAnsi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Изобразительное искусств</w:t>
            </w:r>
            <w:r w:rsidRPr="00082FCD">
              <w:t>о</w:t>
            </w:r>
            <w:r w:rsidRPr="00082FCD">
              <w:rPr>
                <w:rFonts w:ascii="Times New Roman" w:hAnsi="Times New Roman"/>
              </w:rPr>
              <w:t>. Дизайн и архитектура в жизни человека  7 класс. - М: Просвещение</w:t>
            </w:r>
          </w:p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082FCD">
              <w:rPr>
                <w:rFonts w:ascii="Times New Roman" w:hAnsi="Times New Roman"/>
              </w:rPr>
              <w:t>Питерских</w:t>
            </w:r>
            <w:proofErr w:type="gramEnd"/>
            <w:r w:rsidRPr="00082FCD">
              <w:rPr>
                <w:rFonts w:ascii="Times New Roman" w:hAnsi="Times New Roman"/>
              </w:rPr>
              <w:t xml:space="preserve"> А. С., Гуров Г. Е./под ред. </w:t>
            </w:r>
            <w:proofErr w:type="spellStart"/>
            <w:r w:rsidRPr="00082FCD">
              <w:rPr>
                <w:rFonts w:ascii="Times New Roman" w:hAnsi="Times New Roman"/>
              </w:rPr>
              <w:t>Неменского</w:t>
            </w:r>
            <w:proofErr w:type="spellEnd"/>
            <w:r w:rsidRPr="00082FCD">
              <w:rPr>
                <w:rFonts w:ascii="Times New Roman" w:hAnsi="Times New Roman"/>
              </w:rPr>
              <w:t xml:space="preserve"> Б. М.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2021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F46059" w:rsidRPr="00082FCD" w:rsidTr="00F46059">
        <w:trPr>
          <w:trHeight w:val="1279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082FCD">
              <w:rPr>
                <w:rFonts w:ascii="Times New Roman" w:hAnsi="Times New Roman"/>
              </w:rPr>
              <w:t>Неменского</w:t>
            </w:r>
            <w:proofErr w:type="spellEnd"/>
            <w:r w:rsidRPr="00082FCD">
              <w:rPr>
                <w:rFonts w:ascii="Times New Roman" w:hAnsi="Times New Roman"/>
              </w:rPr>
              <w:t xml:space="preserve">. 5-9 классы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082FCD" w:rsidRDefault="00F46059" w:rsidP="00F460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Б.М. </w:t>
            </w:r>
            <w:proofErr w:type="spellStart"/>
            <w:r w:rsidRPr="00082FCD">
              <w:rPr>
                <w:rFonts w:ascii="Times New Roman" w:hAnsi="Times New Roman"/>
              </w:rPr>
              <w:t>Неменский</w:t>
            </w:r>
            <w:proofErr w:type="spellEnd"/>
            <w:r w:rsidRPr="00082FCD">
              <w:rPr>
                <w:rFonts w:ascii="Times New Roman" w:hAnsi="Times New Roman"/>
              </w:rPr>
              <w:t>,</w:t>
            </w:r>
          </w:p>
          <w:p w:rsidR="00F46059" w:rsidRPr="00082FCD" w:rsidRDefault="00F46059" w:rsidP="00F460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Л.А. </w:t>
            </w:r>
            <w:proofErr w:type="spellStart"/>
            <w:r w:rsidRPr="00082FCD">
              <w:rPr>
                <w:rFonts w:ascii="Times New Roman" w:hAnsi="Times New Roman"/>
              </w:rPr>
              <w:t>Неменская</w:t>
            </w:r>
            <w:proofErr w:type="spellEnd"/>
            <w:r w:rsidRPr="00082FCD">
              <w:rPr>
                <w:rFonts w:ascii="Times New Roman" w:hAnsi="Times New Roman"/>
              </w:rPr>
              <w:t xml:space="preserve">, </w:t>
            </w:r>
          </w:p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Н. А. Горяева, А.С. </w:t>
            </w:r>
            <w:proofErr w:type="gramStart"/>
            <w:r w:rsidRPr="00082FCD">
              <w:rPr>
                <w:rFonts w:ascii="Times New Roman" w:hAnsi="Times New Roman"/>
              </w:rPr>
              <w:t>Питерских</w:t>
            </w:r>
            <w:proofErr w:type="gram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059" w:rsidRDefault="00F46059" w:rsidP="00F46059">
            <w:r w:rsidRPr="00664DBB">
              <w:rPr>
                <w:rFonts w:ascii="Times New Roman" w:hAnsi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Изобразительное искусств</w:t>
            </w:r>
            <w:r w:rsidRPr="00082FCD">
              <w:t>о</w:t>
            </w:r>
            <w:r w:rsidRPr="00082FCD">
              <w:rPr>
                <w:rFonts w:ascii="Times New Roman" w:hAnsi="Times New Roman"/>
              </w:rPr>
              <w:t>. 8 класс. - М: Просвещение</w:t>
            </w:r>
          </w:p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Питерских А. С./под ред. </w:t>
            </w:r>
            <w:proofErr w:type="spellStart"/>
            <w:r w:rsidRPr="00082FCD">
              <w:rPr>
                <w:rFonts w:ascii="Times New Roman" w:hAnsi="Times New Roman"/>
              </w:rPr>
              <w:t>Неменского</w:t>
            </w:r>
            <w:proofErr w:type="spellEnd"/>
            <w:r w:rsidRPr="00082FCD">
              <w:rPr>
                <w:rFonts w:ascii="Times New Roman" w:hAnsi="Times New Roman"/>
              </w:rPr>
              <w:t xml:space="preserve"> Б. М.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082FCD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</w:tbl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Calibri" w:hAnsi="Calibri"/>
          <w:b/>
          <w:i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59" w:rsidRDefault="00F46059" w:rsidP="00F46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2022-2023 учебный год</w:t>
      </w: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по музыке для 5-8 классов</w:t>
      </w:r>
    </w:p>
    <w:p w:rsidR="00F46059" w:rsidRDefault="00F46059" w:rsidP="00F46059">
      <w:pPr>
        <w:spacing w:after="0" w:line="240" w:lineRule="auto"/>
        <w:contextualSpacing/>
        <w:jc w:val="center"/>
        <w:rPr>
          <w:rFonts w:ascii="Calibri" w:hAnsi="Calibri"/>
          <w:b/>
          <w:i/>
        </w:rPr>
      </w:pPr>
    </w:p>
    <w:tbl>
      <w:tblPr>
        <w:tblW w:w="155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0"/>
        <w:gridCol w:w="707"/>
        <w:gridCol w:w="781"/>
        <w:gridCol w:w="3690"/>
        <w:gridCol w:w="1664"/>
        <w:gridCol w:w="761"/>
        <w:gridCol w:w="2754"/>
        <w:gridCol w:w="1960"/>
        <w:gridCol w:w="719"/>
        <w:gridCol w:w="1259"/>
      </w:tblGrid>
      <w:tr w:rsidR="00F46059" w:rsidTr="00F46059">
        <w:trPr>
          <w:trHeight w:val="26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5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обеспеченности</w:t>
            </w:r>
          </w:p>
        </w:tc>
      </w:tr>
      <w:tr w:rsidR="00F46059" w:rsidTr="00F46059">
        <w:trPr>
          <w:trHeight w:val="14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Сборник, вид программы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059" w:rsidTr="00F46059">
        <w:trPr>
          <w:trHeight w:val="152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Музыка  (для 5-8 классов образовательных организаций)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Default="00F46059" w:rsidP="00F460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 5 класс. Учебник для общеобразовательных учреждений. – М.: Просвещение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Сергеева Г. П., Критская Е. Д.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46059" w:rsidTr="00F46059">
        <w:trPr>
          <w:trHeight w:val="166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Музыка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программы. Музыка. Искусство.  Предметная линия учебников Сергеевой Г. П., Критской Е. Д. «Музыка 5-7 классы». «Искусство 8-9 классы» -</w:t>
            </w:r>
          </w:p>
          <w:p w:rsidR="00F46059" w:rsidRDefault="00F46059" w:rsidP="00F4605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 П., Критская Е. Д.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Default="00F46059" w:rsidP="00F460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 6 класс. Учебник для общеобразовательных учреждений. – М.: Просвещение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Сергеева Г. П., Критская Е. Д.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46059" w:rsidTr="00F46059">
        <w:trPr>
          <w:trHeight w:val="152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программы. Музыка. Искусство.  Предметная линия учебников Сергеевой Г. П., Критской Е. Д. «Музыка 5-7 классы». «Искусство 8-9 классы» -</w:t>
            </w:r>
          </w:p>
          <w:p w:rsidR="00F46059" w:rsidRDefault="00F46059" w:rsidP="00F4605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 П., Критская Е. Д.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Default="00F46059" w:rsidP="00F460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 7 класс. Учебник для общеобразовательных учреждений. – М.: Просвещение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Сергеева Г. П., Критская Е. Д.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46059" w:rsidTr="00F46059">
        <w:trPr>
          <w:trHeight w:val="152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программы. Музыка. Искусство.  Предметная линия учебников Сергеевой Г. П., Критской Е. Д. «Музыка 5-7 классы».  «Искусство 8-9 классы» -</w:t>
            </w:r>
          </w:p>
          <w:p w:rsidR="00F46059" w:rsidRDefault="00F46059" w:rsidP="00F4605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 П., Критская Е. Д.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Default="00F46059" w:rsidP="00F460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 8 класс. Учебник для общеобразовательных учреждений. – М.: Просвещение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Сергеева Г. П., Критская Е. Д.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/>
    <w:p w:rsidR="00F46059" w:rsidRDefault="00F46059" w:rsidP="00F46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059" w:rsidRDefault="00F46059" w:rsidP="00F46059"/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6059" w:rsidRPr="00E833DC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833DC">
        <w:rPr>
          <w:rFonts w:ascii="Times New Roman" w:hAnsi="Times New Roman"/>
          <w:b/>
          <w:sz w:val="24"/>
          <w:szCs w:val="24"/>
        </w:rPr>
        <w:t xml:space="preserve">Программно-методическое обеспечение учебного плана </w:t>
      </w:r>
    </w:p>
    <w:p w:rsidR="00F46059" w:rsidRPr="00E833DC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833DC">
        <w:rPr>
          <w:rFonts w:ascii="Times New Roman" w:hAnsi="Times New Roman"/>
          <w:b/>
          <w:sz w:val="24"/>
          <w:szCs w:val="24"/>
        </w:rPr>
        <w:t>МБОУ «Основная общеобразовательная Владимировская школа»</w:t>
      </w:r>
    </w:p>
    <w:p w:rsidR="00F46059" w:rsidRPr="00E833DC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833DC">
        <w:rPr>
          <w:rFonts w:ascii="Times New Roman" w:hAnsi="Times New Roman"/>
          <w:b/>
          <w:sz w:val="24"/>
          <w:szCs w:val="24"/>
        </w:rPr>
        <w:t>на 2022-2023 учебный год</w:t>
      </w:r>
    </w:p>
    <w:p w:rsidR="00F46059" w:rsidRPr="00E833DC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833DC">
        <w:rPr>
          <w:rFonts w:ascii="Times New Roman" w:hAnsi="Times New Roman"/>
          <w:b/>
          <w:i/>
          <w:sz w:val="24"/>
          <w:szCs w:val="24"/>
          <w:u w:val="single"/>
        </w:rPr>
        <w:t>по математике для 5-9 классов</w:t>
      </w:r>
    </w:p>
    <w:tbl>
      <w:tblPr>
        <w:tblW w:w="155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38"/>
        <w:gridCol w:w="689"/>
        <w:gridCol w:w="761"/>
        <w:gridCol w:w="4000"/>
        <w:gridCol w:w="1915"/>
        <w:gridCol w:w="819"/>
        <w:gridCol w:w="1909"/>
        <w:gridCol w:w="1968"/>
        <w:gridCol w:w="818"/>
        <w:gridCol w:w="1072"/>
      </w:tblGrid>
      <w:tr w:rsidR="00F46059" w:rsidRPr="006F1FDF" w:rsidTr="00F46059">
        <w:trPr>
          <w:trHeight w:val="246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Предмет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Класс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6F1FDF">
              <w:rPr>
                <w:rFonts w:ascii="Times New Roman" w:hAnsi="Times New Roman"/>
              </w:rPr>
              <w:t>Колич</w:t>
            </w:r>
            <w:proofErr w:type="spellEnd"/>
            <w:r w:rsidRPr="006F1FDF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6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Учебник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Процент обеспеченности</w:t>
            </w:r>
          </w:p>
        </w:tc>
      </w:tr>
      <w:tr w:rsidR="00F46059" w:rsidRPr="006F1FDF" w:rsidTr="00F46059">
        <w:trPr>
          <w:trHeight w:val="505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6F1FDF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6F1FDF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6F1FDF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Автор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ind w:left="-107" w:right="-46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Автор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883"/>
              </w:tabs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6F1FDF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6059" w:rsidRPr="006F1FDF" w:rsidTr="00F46059">
        <w:trPr>
          <w:trHeight w:val="86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lastRenderedPageBreak/>
              <w:t xml:space="preserve">Математика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Математика  (для 5-9 классов образовательных организаций)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Математика 5 класс.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100%</w:t>
            </w:r>
          </w:p>
        </w:tc>
      </w:tr>
      <w:tr w:rsidR="00F46059" w:rsidRPr="006F1FDF" w:rsidTr="00F46059">
        <w:trPr>
          <w:trHeight w:val="86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Математика: программы: 5-11 классы/</w:t>
            </w:r>
            <w:r w:rsidRPr="006F1FDF">
              <w:rPr>
                <w:rFonts w:ascii="Times New Roman" w:hAnsi="Times New Roman"/>
                <w:szCs w:val="24"/>
              </w:rPr>
              <w:sym w:font="Symbol" w:char="F05B"/>
            </w: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 и др.</w:t>
            </w:r>
            <w:r w:rsidRPr="006F1FDF">
              <w:rPr>
                <w:rFonts w:ascii="Times New Roman" w:hAnsi="Times New Roman"/>
                <w:szCs w:val="24"/>
              </w:rPr>
              <w:sym w:font="Symbol" w:char="F05D"/>
            </w:r>
            <w:r w:rsidRPr="006F1FDF">
              <w:rPr>
                <w:rFonts w:ascii="Times New Roman" w:hAnsi="Times New Roman"/>
                <w:szCs w:val="24"/>
              </w:rPr>
              <w:t xml:space="preserve">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Математика 6 класс.- М.: 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100%</w:t>
            </w:r>
          </w:p>
        </w:tc>
      </w:tr>
      <w:tr w:rsidR="00F46059" w:rsidRPr="006F1FDF" w:rsidTr="00F46059">
        <w:trPr>
          <w:trHeight w:val="861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Математика: программы: 5-11 классы/</w:t>
            </w:r>
            <w:r w:rsidRPr="006F1FDF">
              <w:rPr>
                <w:rFonts w:ascii="Times New Roman" w:hAnsi="Times New Roman"/>
                <w:szCs w:val="24"/>
              </w:rPr>
              <w:sym w:font="Symbol" w:char="F05B"/>
            </w: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 и др.</w:t>
            </w:r>
            <w:r w:rsidRPr="006F1FDF">
              <w:rPr>
                <w:rFonts w:ascii="Times New Roman" w:hAnsi="Times New Roman"/>
                <w:szCs w:val="24"/>
              </w:rPr>
              <w:sym w:font="Symbol" w:char="F05D"/>
            </w:r>
            <w:r w:rsidRPr="006F1FDF">
              <w:rPr>
                <w:rFonts w:ascii="Times New Roman" w:hAnsi="Times New Roman"/>
                <w:szCs w:val="24"/>
              </w:rPr>
              <w:t xml:space="preserve">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Алгебра. 7 класс.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100%</w:t>
            </w:r>
          </w:p>
        </w:tc>
      </w:tr>
      <w:tr w:rsidR="00F46059" w:rsidRPr="006F1FDF" w:rsidTr="00F46059">
        <w:trPr>
          <w:trHeight w:val="145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6F1FDF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6F1FDF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Математика: программы: 5-11 классы/</w:t>
            </w:r>
            <w:r w:rsidRPr="006F1FDF">
              <w:rPr>
                <w:rFonts w:ascii="Times New Roman" w:hAnsi="Times New Roman"/>
                <w:szCs w:val="24"/>
              </w:rPr>
              <w:sym w:font="Symbol" w:char="F05B"/>
            </w: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 и др.</w:t>
            </w:r>
            <w:r w:rsidRPr="006F1FDF">
              <w:rPr>
                <w:rFonts w:ascii="Times New Roman" w:hAnsi="Times New Roman"/>
                <w:szCs w:val="24"/>
              </w:rPr>
              <w:sym w:font="Symbol" w:char="F05D"/>
            </w:r>
            <w:r w:rsidRPr="006F1FDF">
              <w:rPr>
                <w:rFonts w:ascii="Times New Roman" w:hAnsi="Times New Roman"/>
                <w:szCs w:val="24"/>
              </w:rPr>
              <w:t xml:space="preserve">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Геометрия. 7 класс.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100%</w:t>
            </w:r>
          </w:p>
        </w:tc>
      </w:tr>
      <w:tr w:rsidR="00F46059" w:rsidRPr="006F1FDF" w:rsidTr="00F46059">
        <w:trPr>
          <w:trHeight w:val="861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Математика: программы: 5-11 классы/</w:t>
            </w:r>
            <w:r w:rsidRPr="006F1FDF">
              <w:rPr>
                <w:rFonts w:ascii="Times New Roman" w:hAnsi="Times New Roman"/>
                <w:szCs w:val="24"/>
              </w:rPr>
              <w:sym w:font="Symbol" w:char="F05B"/>
            </w: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 и др.</w:t>
            </w:r>
            <w:r w:rsidRPr="006F1FDF">
              <w:rPr>
                <w:rFonts w:ascii="Times New Roman" w:hAnsi="Times New Roman"/>
                <w:szCs w:val="24"/>
              </w:rPr>
              <w:sym w:font="Symbol" w:char="F05D"/>
            </w:r>
            <w:r w:rsidRPr="006F1FDF">
              <w:rPr>
                <w:rFonts w:ascii="Times New Roman" w:hAnsi="Times New Roman"/>
                <w:szCs w:val="24"/>
              </w:rPr>
              <w:t xml:space="preserve">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Алгебра. 8 класс.- М.: 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100%</w:t>
            </w:r>
          </w:p>
        </w:tc>
      </w:tr>
      <w:tr w:rsidR="00F46059" w:rsidRPr="006F1FDF" w:rsidTr="00F46059">
        <w:trPr>
          <w:trHeight w:val="145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6F1FDF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6F1FDF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Математика: программы: 5-11 классы/</w:t>
            </w:r>
            <w:r w:rsidRPr="006F1FDF">
              <w:rPr>
                <w:rFonts w:ascii="Times New Roman" w:hAnsi="Times New Roman"/>
                <w:szCs w:val="24"/>
              </w:rPr>
              <w:sym w:font="Symbol" w:char="F05B"/>
            </w: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 и др.</w:t>
            </w:r>
            <w:r w:rsidRPr="006F1FDF">
              <w:rPr>
                <w:rFonts w:ascii="Times New Roman" w:hAnsi="Times New Roman"/>
                <w:szCs w:val="24"/>
              </w:rPr>
              <w:sym w:font="Symbol" w:char="F05D"/>
            </w:r>
            <w:r w:rsidRPr="006F1FDF">
              <w:rPr>
                <w:rFonts w:ascii="Times New Roman" w:hAnsi="Times New Roman"/>
                <w:szCs w:val="24"/>
              </w:rPr>
              <w:t xml:space="preserve">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jc w:val="center"/>
            </w:pPr>
            <w:r w:rsidRPr="0012516E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Геометрия. 8 класс.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100%</w:t>
            </w:r>
          </w:p>
        </w:tc>
      </w:tr>
      <w:tr w:rsidR="00F46059" w:rsidRPr="006F1FDF" w:rsidTr="00F46059">
        <w:trPr>
          <w:trHeight w:val="861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Математика: программы: 5-11 классы/</w:t>
            </w:r>
            <w:r w:rsidRPr="006F1FDF">
              <w:rPr>
                <w:rFonts w:ascii="Times New Roman" w:hAnsi="Times New Roman"/>
                <w:szCs w:val="24"/>
              </w:rPr>
              <w:sym w:font="Symbol" w:char="F05B"/>
            </w: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 и др.</w:t>
            </w:r>
            <w:r w:rsidRPr="006F1FDF">
              <w:rPr>
                <w:rFonts w:ascii="Times New Roman" w:hAnsi="Times New Roman"/>
                <w:szCs w:val="24"/>
              </w:rPr>
              <w:sym w:font="Symbol" w:char="F05D"/>
            </w:r>
            <w:r w:rsidRPr="006F1FDF">
              <w:rPr>
                <w:rFonts w:ascii="Times New Roman" w:hAnsi="Times New Roman"/>
                <w:szCs w:val="24"/>
              </w:rPr>
              <w:t xml:space="preserve">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059" w:rsidRDefault="00F46059" w:rsidP="00F46059">
            <w:pPr>
              <w:jc w:val="center"/>
            </w:pPr>
            <w:r w:rsidRPr="0012516E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Алгебра. 9 класс.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100%</w:t>
            </w:r>
          </w:p>
        </w:tc>
      </w:tr>
      <w:tr w:rsidR="00F46059" w:rsidRPr="006F1FDF" w:rsidTr="00F46059">
        <w:trPr>
          <w:trHeight w:val="817"/>
        </w:trPr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059" w:rsidRPr="006F1FDF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059" w:rsidRPr="006F1FDF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Математика: программы: 5-11 классы/</w:t>
            </w:r>
            <w:r w:rsidRPr="006F1FDF">
              <w:rPr>
                <w:rFonts w:ascii="Times New Roman" w:hAnsi="Times New Roman"/>
                <w:szCs w:val="24"/>
              </w:rPr>
              <w:sym w:font="Symbol" w:char="F05B"/>
            </w: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 и др.</w:t>
            </w:r>
            <w:r w:rsidRPr="006F1FDF">
              <w:rPr>
                <w:rFonts w:ascii="Times New Roman" w:hAnsi="Times New Roman"/>
                <w:szCs w:val="24"/>
              </w:rPr>
              <w:sym w:font="Symbol" w:char="F05D"/>
            </w:r>
            <w:r w:rsidRPr="006F1FDF">
              <w:rPr>
                <w:rFonts w:ascii="Times New Roman" w:hAnsi="Times New Roman"/>
                <w:szCs w:val="24"/>
              </w:rPr>
              <w:t xml:space="preserve">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059" w:rsidRDefault="00F46059" w:rsidP="00F46059">
            <w:pPr>
              <w:jc w:val="center"/>
            </w:pPr>
            <w:r w:rsidRPr="0012516E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Геометрия. 9 класс. – М.: </w:t>
            </w:r>
            <w:proofErr w:type="spellStart"/>
            <w:r w:rsidRPr="006F1FDF">
              <w:rPr>
                <w:rFonts w:ascii="Times New Roman" w:hAnsi="Times New Roman"/>
                <w:szCs w:val="24"/>
              </w:rPr>
              <w:t>Вентана-Граф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 w:rsidRPr="006F1FDF"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 w:rsidRPr="006F1FDF"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F1FDF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9" w:rsidRPr="006F1FDF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1FDF">
              <w:rPr>
                <w:rFonts w:ascii="Times New Roman" w:hAnsi="Times New Roman"/>
              </w:rPr>
              <w:t>100%</w:t>
            </w:r>
          </w:p>
        </w:tc>
      </w:tr>
    </w:tbl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20B26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20B26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20B26">
        <w:rPr>
          <w:rFonts w:ascii="Times New Roman" w:hAnsi="Times New Roman"/>
          <w:b/>
          <w:sz w:val="26"/>
          <w:szCs w:val="26"/>
        </w:rPr>
        <w:t>на 2022-2023 учебный год</w:t>
      </w: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20B26">
        <w:rPr>
          <w:rFonts w:ascii="Times New Roman" w:hAnsi="Times New Roman"/>
          <w:b/>
          <w:i/>
          <w:sz w:val="24"/>
          <w:szCs w:val="24"/>
          <w:u w:val="single"/>
        </w:rPr>
        <w:t>по информатике для 7-9 классов</w:t>
      </w: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46059" w:rsidRPr="00D20B26" w:rsidRDefault="00F46059" w:rsidP="00F46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9"/>
        <w:gridCol w:w="694"/>
        <w:gridCol w:w="767"/>
        <w:gridCol w:w="3623"/>
        <w:gridCol w:w="1786"/>
        <w:gridCol w:w="747"/>
        <w:gridCol w:w="2275"/>
        <w:gridCol w:w="2062"/>
        <w:gridCol w:w="706"/>
        <w:gridCol w:w="1236"/>
      </w:tblGrid>
      <w:tr w:rsidR="00F46059" w:rsidRPr="00D20B26" w:rsidTr="00F46059">
        <w:trPr>
          <w:trHeight w:val="270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Предмет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Класс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Колич</w:t>
            </w:r>
            <w:proofErr w:type="spellEnd"/>
            <w:r w:rsidRPr="00D20B26">
              <w:rPr>
                <w:rFonts w:ascii="Times New Roman" w:hAnsi="Times New Roman"/>
                <w:sz w:val="23"/>
                <w:szCs w:val="23"/>
              </w:rPr>
              <w:t xml:space="preserve"> часов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Программа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Учебник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Процент обеспеченности</w:t>
            </w:r>
          </w:p>
        </w:tc>
      </w:tr>
      <w:tr w:rsidR="00F46059" w:rsidRPr="00D20B26" w:rsidTr="00F46059">
        <w:trPr>
          <w:trHeight w:val="15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Сборник, вид программы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Автор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Год издания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Название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Автор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Год издания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059" w:rsidRPr="00D20B26" w:rsidTr="00F46059">
        <w:trPr>
          <w:trHeight w:val="85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Программа для основной школы. 5-6 класс. 7-9 класс. – М.: БИНОМ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Учебник 7 класс. – М. Бином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>100%</w:t>
            </w:r>
          </w:p>
        </w:tc>
      </w:tr>
      <w:tr w:rsidR="00F46059" w:rsidRPr="00D20B26" w:rsidTr="00F46059">
        <w:trPr>
          <w:trHeight w:val="84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Программа для основной школы. 5-6 класс. 7-9 класс. – М.: БИНОМ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Учебник 8 класс. – М. Бином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>100%</w:t>
            </w:r>
          </w:p>
        </w:tc>
      </w:tr>
      <w:tr w:rsidR="00F46059" w:rsidRPr="00D20B26" w:rsidTr="00F46059">
        <w:trPr>
          <w:trHeight w:val="875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Программа для основной школы. 5-6 класс. 7-9 класс. – М.: БИНОМ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Учебник 9 класс. – М. Бином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>100%</w:t>
            </w:r>
          </w:p>
        </w:tc>
      </w:tr>
    </w:tbl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Pr="00D20B26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082FCD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3</w:t>
      </w:r>
      <w:r w:rsidRPr="00082FC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3972C2" w:rsidRPr="006D6C3A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82FCD">
        <w:rPr>
          <w:rFonts w:ascii="Times New Roman" w:hAnsi="Times New Roman"/>
          <w:b/>
          <w:i/>
          <w:sz w:val="24"/>
          <w:szCs w:val="24"/>
          <w:u w:val="single"/>
        </w:rPr>
        <w:t>по русскому языку для 5-9 классов</w:t>
      </w:r>
    </w:p>
    <w:tbl>
      <w:tblPr>
        <w:tblW w:w="154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2"/>
        <w:gridCol w:w="700"/>
        <w:gridCol w:w="826"/>
        <w:gridCol w:w="3375"/>
        <w:gridCol w:w="2078"/>
        <w:gridCol w:w="754"/>
        <w:gridCol w:w="2023"/>
        <w:gridCol w:w="2216"/>
        <w:gridCol w:w="712"/>
        <w:gridCol w:w="1090"/>
      </w:tblGrid>
      <w:tr w:rsidR="003972C2" w:rsidRPr="00082FCD" w:rsidTr="005F6971">
        <w:trPr>
          <w:trHeight w:val="266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Предмет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Класс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2FCD">
              <w:rPr>
                <w:rFonts w:ascii="Times New Roman" w:hAnsi="Times New Roman"/>
              </w:rPr>
              <w:t>Колич</w:t>
            </w:r>
            <w:proofErr w:type="spellEnd"/>
            <w:r w:rsidRPr="00082FCD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Учебник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Процент обеспеченности</w:t>
            </w:r>
          </w:p>
        </w:tc>
      </w:tr>
      <w:tr w:rsidR="003972C2" w:rsidRPr="00082FCD" w:rsidTr="005F6971">
        <w:trPr>
          <w:trHeight w:val="147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Год издан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Год </w:t>
            </w:r>
            <w:proofErr w:type="spellStart"/>
            <w:proofErr w:type="gramStart"/>
            <w:r w:rsidRPr="00082FCD">
              <w:rPr>
                <w:rFonts w:ascii="Times New Roman" w:hAnsi="Times New Roman"/>
              </w:rPr>
              <w:t>изд</w:t>
            </w:r>
            <w:proofErr w:type="spellEnd"/>
            <w:proofErr w:type="gramEnd"/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72C2" w:rsidRPr="00082FCD" w:rsidTr="005F6971">
        <w:trPr>
          <w:trHeight w:val="139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>Русский язык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Русский язык  (для 5-9 классов образовательных организаций)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. – М.: Просвещение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М.Т. Баранов,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41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М. Т. Баранова, Л.А.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Тростенцовой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 и др. 5-9 классы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М.Т. Баранов,</w:t>
            </w:r>
          </w:p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«Русский язык»6кл. – М.: Просвещение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М.Т. Баранов,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41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М. Т. Баранова, Л.А.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Тростенцовой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 и др. 5-9 классы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М.Т. Баранов,</w:t>
            </w:r>
          </w:p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r w:rsidRPr="000E601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«Русский язык»7кл</w:t>
            </w:r>
            <w:proofErr w:type="gramStart"/>
            <w:r w:rsidRPr="00082FC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82FCD">
              <w:rPr>
                <w:rFonts w:ascii="Times New Roman" w:hAnsi="Times New Roman"/>
                <w:sz w:val="24"/>
                <w:szCs w:val="24"/>
              </w:rPr>
              <w:t>2-х ч.. –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М:Просвещение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М.Т. Баранов,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 Л. А. и др.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41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М. Т. Баранова, Л.А.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Тростенцовой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 и др. 5-9 классы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М.Т. Баранов,</w:t>
            </w:r>
          </w:p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r w:rsidRPr="000E601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«Русский язык» 8кл. – М.: Просвещение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С.Г.Бархудоров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С.Е.Крючков,</w:t>
            </w:r>
          </w:p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Л.Ю.Максимов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41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М. Т. Баранова, Л.А.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Тростенцовой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 и др. 5-9 классы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М.Т. Баранов,</w:t>
            </w:r>
          </w:p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Default="003972C2" w:rsidP="005F6971">
            <w:r w:rsidRPr="000E601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«Русский язык» 9кл. – М.: Просвещение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С.Г.Бархудоров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С.Е.Крючков,</w:t>
            </w:r>
          </w:p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Л.Ю.Максимов</w:t>
            </w:r>
          </w:p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</w:tbl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Pr="00082FCD" w:rsidRDefault="003972C2" w:rsidP="003972C2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082FCD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3</w:t>
      </w:r>
      <w:r w:rsidRPr="00082FC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82FCD">
        <w:rPr>
          <w:rFonts w:ascii="Times New Roman" w:hAnsi="Times New Roman"/>
          <w:b/>
          <w:i/>
          <w:sz w:val="24"/>
          <w:szCs w:val="24"/>
          <w:u w:val="single"/>
        </w:rPr>
        <w:t>по  литературе  для 5-9 классов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972C2" w:rsidRPr="00082FCD" w:rsidRDefault="003972C2" w:rsidP="003972C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6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2"/>
        <w:gridCol w:w="704"/>
        <w:gridCol w:w="778"/>
        <w:gridCol w:w="3395"/>
        <w:gridCol w:w="2090"/>
        <w:gridCol w:w="759"/>
        <w:gridCol w:w="2169"/>
        <w:gridCol w:w="2230"/>
        <w:gridCol w:w="716"/>
        <w:gridCol w:w="1097"/>
      </w:tblGrid>
      <w:tr w:rsidR="003972C2" w:rsidRPr="00082FCD" w:rsidTr="005F6971">
        <w:trPr>
          <w:trHeight w:val="249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Предмет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Класс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2FCD">
              <w:rPr>
                <w:rFonts w:ascii="Times New Roman" w:hAnsi="Times New Roman"/>
              </w:rPr>
              <w:t>Колич</w:t>
            </w:r>
            <w:proofErr w:type="spellEnd"/>
            <w:r w:rsidRPr="00082FCD">
              <w:rPr>
                <w:rFonts w:ascii="Times New Roman" w:hAnsi="Times New Roman"/>
              </w:rPr>
              <w:t xml:space="preserve"> </w:t>
            </w:r>
            <w:r w:rsidRPr="00082FCD">
              <w:rPr>
                <w:rFonts w:ascii="Times New Roman" w:hAnsi="Times New Roman"/>
              </w:rPr>
              <w:lastRenderedPageBreak/>
              <w:t>часов</w:t>
            </w:r>
          </w:p>
        </w:tc>
        <w:tc>
          <w:tcPr>
            <w:tcW w:w="6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>Программа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Учебник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Процент обеспече</w:t>
            </w:r>
            <w:r w:rsidRPr="00082FCD">
              <w:rPr>
                <w:rFonts w:ascii="Times New Roman" w:hAnsi="Times New Roman"/>
              </w:rPr>
              <w:lastRenderedPageBreak/>
              <w:t>нности</w:t>
            </w:r>
          </w:p>
        </w:tc>
      </w:tr>
      <w:tr w:rsidR="003972C2" w:rsidRPr="00082FCD" w:rsidTr="005F6971">
        <w:trPr>
          <w:trHeight w:val="146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Год </w:t>
            </w:r>
            <w:r w:rsidRPr="00082FCD">
              <w:rPr>
                <w:rFonts w:ascii="Times New Roman" w:hAnsi="Times New Roman"/>
              </w:rPr>
              <w:lastRenderedPageBreak/>
              <w:t>издания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 xml:space="preserve">Название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Год </w:t>
            </w:r>
            <w:r w:rsidRPr="00082FCD">
              <w:rPr>
                <w:rFonts w:ascii="Times New Roman" w:hAnsi="Times New Roman"/>
              </w:rPr>
              <w:lastRenderedPageBreak/>
              <w:t>издания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72C2" w:rsidRPr="00082FCD" w:rsidTr="005F6971">
        <w:trPr>
          <w:trHeight w:val="83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 xml:space="preserve">Литература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Литератур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5-9 классов образовательных организаций)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Литература 5 класс. - М.: Русское слово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182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contextualSpacing/>
            </w:pPr>
            <w:r w:rsidRPr="00082FCD">
              <w:rPr>
                <w:rFonts w:ascii="Times New Roman" w:hAnsi="Times New Roman"/>
              </w:rPr>
              <w:t xml:space="preserve">Программа курса «Литература». 5-9 классы/ 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  <w:r w:rsidRPr="00082FCD">
              <w:rPr>
                <w:rFonts w:ascii="Times New Roman" w:hAnsi="Times New Roman"/>
              </w:rPr>
              <w:t>, С. А. Зинин. – М.: ООО «Русское слово – учебник»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  <w:r w:rsidRPr="00082FCD">
              <w:rPr>
                <w:rFonts w:ascii="Times New Roman" w:hAnsi="Times New Roman"/>
              </w:rPr>
              <w:t>,</w:t>
            </w:r>
          </w:p>
          <w:p w:rsidR="003972C2" w:rsidRPr="00082FCD" w:rsidRDefault="003972C2" w:rsidP="005F697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С. А. Зинин,</w:t>
            </w:r>
          </w:p>
          <w:p w:rsidR="003972C2" w:rsidRPr="00082FCD" w:rsidRDefault="003972C2" w:rsidP="005F6971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В. А. </w:t>
            </w:r>
            <w:proofErr w:type="spellStart"/>
            <w:r w:rsidRPr="00082FCD">
              <w:rPr>
                <w:rFonts w:ascii="Times New Roman" w:hAnsi="Times New Roman"/>
              </w:rPr>
              <w:t>Чалмаев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Литература 6 класс. - М.: Русское слово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16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contextualSpacing/>
            </w:pPr>
            <w:r w:rsidRPr="00082FCD">
              <w:rPr>
                <w:rFonts w:ascii="Times New Roman" w:hAnsi="Times New Roman"/>
              </w:rPr>
              <w:t xml:space="preserve">Программа курса «Литература». 5-9 классы/ 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  <w:r w:rsidRPr="00082FCD">
              <w:rPr>
                <w:rFonts w:ascii="Times New Roman" w:hAnsi="Times New Roman"/>
              </w:rPr>
              <w:t>, С. А. Зинин. – М.: ООО «Русское слово – учебник»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  <w:r w:rsidRPr="00082FCD">
              <w:rPr>
                <w:rFonts w:ascii="Times New Roman" w:hAnsi="Times New Roman"/>
              </w:rPr>
              <w:t>,</w:t>
            </w:r>
          </w:p>
          <w:p w:rsidR="003972C2" w:rsidRPr="00082FCD" w:rsidRDefault="003972C2" w:rsidP="005F697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С. А. Зинин,</w:t>
            </w:r>
          </w:p>
          <w:p w:rsidR="003972C2" w:rsidRPr="00082FCD" w:rsidRDefault="003972C2" w:rsidP="005F6971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В. А. </w:t>
            </w:r>
            <w:proofErr w:type="spellStart"/>
            <w:r w:rsidRPr="00082FCD">
              <w:rPr>
                <w:rFonts w:ascii="Times New Roman" w:hAnsi="Times New Roman"/>
              </w:rPr>
              <w:t>Чалмаев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2020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Литература 7 класс. В 2-х частях - М.: Русское слово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16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contextualSpacing/>
            </w:pPr>
            <w:r w:rsidRPr="00082FCD">
              <w:rPr>
                <w:rFonts w:ascii="Times New Roman" w:hAnsi="Times New Roman"/>
              </w:rPr>
              <w:t xml:space="preserve">Программа курса «Литература». 5-9 классы/ 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  <w:r w:rsidRPr="00082FCD">
              <w:rPr>
                <w:rFonts w:ascii="Times New Roman" w:hAnsi="Times New Roman"/>
              </w:rPr>
              <w:t>, С. А. Зинин. – М.: ООО «Русское слово – учебник»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  <w:r w:rsidRPr="00082FCD">
              <w:rPr>
                <w:rFonts w:ascii="Times New Roman" w:hAnsi="Times New Roman"/>
              </w:rPr>
              <w:t>,</w:t>
            </w:r>
          </w:p>
          <w:p w:rsidR="003972C2" w:rsidRPr="00082FCD" w:rsidRDefault="003972C2" w:rsidP="005F697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С. А. Зинин,</w:t>
            </w:r>
          </w:p>
          <w:p w:rsidR="003972C2" w:rsidRPr="00082FCD" w:rsidRDefault="003972C2" w:rsidP="005F6971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В. А. </w:t>
            </w:r>
            <w:proofErr w:type="spellStart"/>
            <w:r w:rsidRPr="00082FCD">
              <w:rPr>
                <w:rFonts w:ascii="Times New Roman" w:hAnsi="Times New Roman"/>
              </w:rPr>
              <w:t>Чалмаев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2020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Литература 8 класс. В 2-х частях - М.: Русское слово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19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contextualSpacing/>
            </w:pPr>
            <w:r w:rsidRPr="00082FCD">
              <w:rPr>
                <w:rFonts w:ascii="Times New Roman" w:hAnsi="Times New Roman"/>
              </w:rPr>
              <w:t xml:space="preserve">Программа курса «Литература». 5-9 классы/ 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  <w:r w:rsidRPr="00082FCD">
              <w:rPr>
                <w:rFonts w:ascii="Times New Roman" w:hAnsi="Times New Roman"/>
              </w:rPr>
              <w:t>, С. А. Зинин. – М.: ООО «Русское слово – учебник»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Г. С. </w:t>
            </w:r>
            <w:proofErr w:type="spellStart"/>
            <w:r w:rsidRPr="00082FCD">
              <w:rPr>
                <w:rFonts w:ascii="Times New Roman" w:hAnsi="Times New Roman"/>
              </w:rPr>
              <w:t>Меркин</w:t>
            </w:r>
            <w:proofErr w:type="spellEnd"/>
            <w:r w:rsidRPr="00082FCD">
              <w:rPr>
                <w:rFonts w:ascii="Times New Roman" w:hAnsi="Times New Roman"/>
              </w:rPr>
              <w:t>,</w:t>
            </w:r>
          </w:p>
          <w:p w:rsidR="003972C2" w:rsidRPr="00082FCD" w:rsidRDefault="003972C2" w:rsidP="005F697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С. А. Зинин,</w:t>
            </w:r>
          </w:p>
          <w:p w:rsidR="003972C2" w:rsidRPr="00082FCD" w:rsidRDefault="003972C2" w:rsidP="005F6971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В. А. </w:t>
            </w:r>
            <w:proofErr w:type="spellStart"/>
            <w:r w:rsidRPr="00082FCD">
              <w:rPr>
                <w:rFonts w:ascii="Times New Roman" w:hAnsi="Times New Roman"/>
              </w:rPr>
              <w:t>Чалмаев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2020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Литература 9 класс. В 2-х частях.- М.: Русское слово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С.А.Зинин, В.И.Сахаров,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82FCD">
              <w:rPr>
                <w:rFonts w:ascii="Times New Roman" w:hAnsi="Times New Roman"/>
              </w:rPr>
              <w:t>В.А.Чалмаев</w:t>
            </w:r>
            <w:proofErr w:type="spellEnd"/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</w:tbl>
    <w:p w:rsidR="003972C2" w:rsidRPr="00082FCD" w:rsidRDefault="003972C2" w:rsidP="003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2C2" w:rsidRPr="00082FCD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082FCD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3</w:t>
      </w:r>
      <w:r w:rsidRPr="00082FC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82FCD">
        <w:rPr>
          <w:rFonts w:ascii="Times New Roman" w:hAnsi="Times New Roman"/>
          <w:b/>
          <w:i/>
          <w:sz w:val="24"/>
          <w:szCs w:val="24"/>
          <w:u w:val="single"/>
        </w:rPr>
        <w:t>по английскому языку для 5-9 классов</w:t>
      </w:r>
    </w:p>
    <w:p w:rsidR="003972C2" w:rsidRPr="00082FCD" w:rsidRDefault="003972C2" w:rsidP="003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1"/>
        <w:gridCol w:w="704"/>
        <w:gridCol w:w="778"/>
        <w:gridCol w:w="2980"/>
        <w:gridCol w:w="2091"/>
        <w:gridCol w:w="758"/>
        <w:gridCol w:w="2308"/>
        <w:gridCol w:w="2095"/>
        <w:gridCol w:w="716"/>
        <w:gridCol w:w="1254"/>
      </w:tblGrid>
      <w:tr w:rsidR="003972C2" w:rsidRPr="00082FCD" w:rsidTr="005F6971">
        <w:trPr>
          <w:trHeight w:val="247"/>
        </w:trPr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Предмет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Класс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2FCD">
              <w:rPr>
                <w:rFonts w:ascii="Times New Roman" w:hAnsi="Times New Roman"/>
              </w:rPr>
              <w:t>Колич</w:t>
            </w:r>
            <w:proofErr w:type="spellEnd"/>
            <w:r w:rsidRPr="00082FCD">
              <w:rPr>
                <w:rFonts w:ascii="Times New Roman" w:hAnsi="Times New Roman"/>
              </w:rPr>
              <w:t xml:space="preserve"> </w:t>
            </w:r>
            <w:r w:rsidRPr="00082FCD">
              <w:rPr>
                <w:rFonts w:ascii="Times New Roman" w:hAnsi="Times New Roman"/>
              </w:rPr>
              <w:lastRenderedPageBreak/>
              <w:t>часов</w:t>
            </w:r>
          </w:p>
        </w:tc>
        <w:tc>
          <w:tcPr>
            <w:tcW w:w="5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>Программа</w:t>
            </w:r>
          </w:p>
        </w:tc>
        <w:tc>
          <w:tcPr>
            <w:tcW w:w="5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Учебник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Процент обеспечен</w:t>
            </w:r>
            <w:r w:rsidRPr="00082FCD">
              <w:rPr>
                <w:rFonts w:ascii="Times New Roman" w:hAnsi="Times New Roman"/>
              </w:rPr>
              <w:lastRenderedPageBreak/>
              <w:t>ности</w:t>
            </w:r>
          </w:p>
        </w:tc>
      </w:tr>
      <w:tr w:rsidR="003972C2" w:rsidRPr="00082FCD" w:rsidTr="005F6971">
        <w:trPr>
          <w:trHeight w:val="145"/>
        </w:trPr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Год </w:t>
            </w:r>
            <w:r w:rsidRPr="00082FCD">
              <w:rPr>
                <w:rFonts w:ascii="Times New Roman" w:hAnsi="Times New Roman"/>
              </w:rPr>
              <w:lastRenderedPageBreak/>
              <w:t>издания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 xml:space="preserve">Название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Год </w:t>
            </w:r>
            <w:r w:rsidRPr="00082FCD">
              <w:rPr>
                <w:rFonts w:ascii="Times New Roman" w:hAnsi="Times New Roman"/>
              </w:rPr>
              <w:lastRenderedPageBreak/>
              <w:t>издания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72C2" w:rsidRPr="00082FCD" w:rsidTr="005F6971">
        <w:trPr>
          <w:trHeight w:val="108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>Английский язык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Английский язык (для 5-9 классов образовательных организаций)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5 класс – М.: </w:t>
            </w: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«Русское слово»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Ю.А.Комарова, И.В. Ларионова, </w:t>
            </w:r>
            <w:proofErr w:type="spellStart"/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К.Гренджер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08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Программы курса «Английский язык». 5 – 9 классы. - М.: </w:t>
            </w:r>
            <w:r w:rsidRPr="00082FCD">
              <w:rPr>
                <w:rFonts w:eastAsia="Times New Roman" w:cs="Times New Roman"/>
                <w:sz w:val="23"/>
                <w:szCs w:val="23"/>
              </w:rPr>
              <w:t xml:space="preserve">ООО </w:t>
            </w: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«Русское слово»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Ю.А.Комарова, И.В.Ларионова, </w:t>
            </w:r>
            <w:proofErr w:type="spellStart"/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К.Гренджер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6 класс – М.: </w:t>
            </w: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«Русское слово»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Ю.А.Комарова, И.В. Ларионова, </w:t>
            </w:r>
            <w:proofErr w:type="spellStart"/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К.Гренджер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08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Программы курса «Английский язык». 5 – 9 классы. - М.: </w:t>
            </w:r>
            <w:r w:rsidRPr="00082FCD">
              <w:rPr>
                <w:rFonts w:eastAsia="Times New Roman" w:cs="Times New Roman"/>
                <w:sz w:val="23"/>
                <w:szCs w:val="23"/>
              </w:rPr>
              <w:t xml:space="preserve">ООО </w:t>
            </w: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«Русское слово»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Ю.А.Комарова, И.В.Ларионова, </w:t>
            </w:r>
            <w:proofErr w:type="spellStart"/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К.Гренджер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7 класс – М.: </w:t>
            </w: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«Русское слово»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sz w:val="24"/>
                <w:szCs w:val="24"/>
              </w:rPr>
            </w:pP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Ю.А.Комарова, И.В. Ларионова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08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Программы курса «Английский язык». 5 – 9 классы. - М.: </w:t>
            </w:r>
            <w:r w:rsidRPr="00082FCD">
              <w:rPr>
                <w:rFonts w:eastAsia="Times New Roman" w:cs="Times New Roman"/>
                <w:sz w:val="23"/>
                <w:szCs w:val="23"/>
              </w:rPr>
              <w:t xml:space="preserve">ООО </w:t>
            </w: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«Русское слово»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Ю.А.Комарова, И.В.Ларионова, </w:t>
            </w:r>
            <w:proofErr w:type="spellStart"/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К.Гренджер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8 класс – М.: Просвещение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yandex-sans" w:eastAsia="Times New Roman" w:hAnsi="yandex-sans" w:cs="Times New Roman"/>
                <w:sz w:val="23"/>
                <w:szCs w:val="23"/>
              </w:rPr>
              <w:t>Ю.А.Комарова, И.В. Ларионова</w:t>
            </w:r>
            <w:r w:rsidRPr="00082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139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Английский язык. Рабочие программы. Предметная линия учебников В. П.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Кузовлева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 xml:space="preserve"> 5-9 классы. – М.: Просвещение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В. П.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Н. М. Лапа, 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Э. Ш.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9 класс – М.: Просвещение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В. П.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Н. М. Лапа,</w:t>
            </w:r>
          </w:p>
          <w:p w:rsidR="003972C2" w:rsidRPr="00082FCD" w:rsidRDefault="003972C2" w:rsidP="005F69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Э. Ш.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</w:tbl>
    <w:p w:rsidR="003972C2" w:rsidRPr="00082FCD" w:rsidRDefault="003972C2" w:rsidP="003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3972C2" w:rsidRPr="00082FCD" w:rsidRDefault="003972C2" w:rsidP="003972C2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082FCD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3</w:t>
      </w:r>
      <w:r w:rsidRPr="00082FC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82FCD">
        <w:rPr>
          <w:rFonts w:ascii="Times New Roman" w:hAnsi="Times New Roman"/>
          <w:b/>
          <w:i/>
          <w:sz w:val="24"/>
          <w:szCs w:val="24"/>
          <w:u w:val="single"/>
        </w:rPr>
        <w:t xml:space="preserve">по немецкому языку для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>6</w:t>
      </w:r>
      <w:r w:rsidRPr="00082FCD">
        <w:rPr>
          <w:rFonts w:ascii="Times New Roman" w:hAnsi="Times New Roman"/>
          <w:b/>
          <w:i/>
          <w:sz w:val="24"/>
          <w:szCs w:val="24"/>
          <w:u w:val="single"/>
        </w:rPr>
        <w:t>-9 классов</w:t>
      </w:r>
    </w:p>
    <w:p w:rsidR="003972C2" w:rsidRPr="00082FCD" w:rsidRDefault="003972C2" w:rsidP="003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716"/>
        <w:gridCol w:w="791"/>
        <w:gridCol w:w="3030"/>
        <w:gridCol w:w="2126"/>
        <w:gridCol w:w="771"/>
        <w:gridCol w:w="2347"/>
        <w:gridCol w:w="2130"/>
        <w:gridCol w:w="728"/>
        <w:gridCol w:w="1275"/>
      </w:tblGrid>
      <w:tr w:rsidR="003972C2" w:rsidRPr="00082FCD" w:rsidTr="005F6971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2FCD">
              <w:rPr>
                <w:rFonts w:ascii="Times New Roman" w:hAnsi="Times New Roman"/>
              </w:rPr>
              <w:t>Колич</w:t>
            </w:r>
            <w:proofErr w:type="spellEnd"/>
            <w:r w:rsidRPr="00082FCD">
              <w:rPr>
                <w:rFonts w:ascii="Times New Roman" w:hAnsi="Times New Roman"/>
              </w:rPr>
              <w:t xml:space="preserve"> </w:t>
            </w:r>
            <w:r w:rsidRPr="00082FCD">
              <w:rPr>
                <w:rFonts w:ascii="Times New Roman" w:hAnsi="Times New Roman"/>
              </w:rPr>
              <w:lastRenderedPageBreak/>
              <w:t>часов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>Программа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Учебник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Процент обеспечен</w:t>
            </w:r>
            <w:r w:rsidRPr="00082FCD">
              <w:rPr>
                <w:rFonts w:ascii="Times New Roman" w:hAnsi="Times New Roman"/>
              </w:rPr>
              <w:lastRenderedPageBreak/>
              <w:t>ности</w:t>
            </w:r>
          </w:p>
        </w:tc>
      </w:tr>
      <w:tr w:rsidR="003972C2" w:rsidRPr="00082FCD" w:rsidTr="005F6971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Год </w:t>
            </w:r>
            <w:r w:rsidRPr="00082FCD">
              <w:rPr>
                <w:rFonts w:ascii="Times New Roman" w:hAnsi="Times New Roman"/>
              </w:rPr>
              <w:lastRenderedPageBreak/>
              <w:t>издания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 xml:space="preserve">Название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Год </w:t>
            </w:r>
            <w:r w:rsidRPr="00082FCD">
              <w:rPr>
                <w:rFonts w:ascii="Times New Roman" w:hAnsi="Times New Roman"/>
              </w:rPr>
              <w:lastRenderedPageBreak/>
              <w:t>издания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72C2" w:rsidRPr="00082FCD" w:rsidTr="005F697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>Немецкий язык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Рабочие программы. Предметная линия учебников «Горизонты». 5 – 9 классы. - М.: 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 язык.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6</w:t>
            </w:r>
            <w:r w:rsidRPr="00082FCD">
              <w:rPr>
                <w:rFonts w:ascii="Times New Roman" w:hAnsi="Times New Roman" w:cs="Times New Roman"/>
                <w:sz w:val="24"/>
                <w:szCs w:val="24"/>
              </w:rPr>
              <w:t xml:space="preserve">класс – М.: </w:t>
            </w: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Ф. Джин, Л.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Збранкова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Рабочие программы. Предметная линия учебников «Горизонты». 5 – 9 классы. - М.: 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 язык.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082FCD">
              <w:rPr>
                <w:rFonts w:ascii="Times New Roman" w:hAnsi="Times New Roman" w:cs="Times New Roman"/>
                <w:sz w:val="24"/>
                <w:szCs w:val="24"/>
              </w:rPr>
              <w:t xml:space="preserve">класс – М.: </w:t>
            </w: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Ф. Джин, Л.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Збранкова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Рабочие программы. Предметная линия учебников «Горизонты». 5 – 9 классы. - М.: 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 язык.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082FCD">
              <w:rPr>
                <w:rFonts w:ascii="Times New Roman" w:hAnsi="Times New Roman" w:cs="Times New Roman"/>
                <w:sz w:val="24"/>
                <w:szCs w:val="24"/>
              </w:rPr>
              <w:t xml:space="preserve">класс – М.: </w:t>
            </w: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Ф. Джин, Л.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082FCD">
              <w:rPr>
                <w:rFonts w:ascii="Times New Roman" w:eastAsia="Times New Roman" w:hAnsi="Times New Roman" w:cs="Times New Roman"/>
                <w:sz w:val="24"/>
                <w:szCs w:val="24"/>
              </w:rPr>
              <w:t>Збранкова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</w:tbl>
    <w:p w:rsidR="003972C2" w:rsidRPr="00082FCD" w:rsidRDefault="003972C2" w:rsidP="003972C2">
      <w:pPr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Pr="00082FCD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6059" w:rsidRDefault="00F46059" w:rsidP="00F46059">
      <w:pPr>
        <w:pStyle w:val="1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F46059" w:rsidRPr="00BE3518" w:rsidRDefault="00F46059" w:rsidP="00F46059">
      <w:pPr>
        <w:pStyle w:val="1"/>
        <w:rPr>
          <w:color w:val="262626" w:themeColor="text1" w:themeTint="D9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Pr="00D46A79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 xml:space="preserve">Программно-методическое обеспечение учебного плана </w:t>
      </w:r>
    </w:p>
    <w:p w:rsidR="003972C2" w:rsidRPr="00D46A79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>МБОУ «Основная общеобразовательная Владимировская школа»</w:t>
      </w:r>
    </w:p>
    <w:p w:rsidR="003972C2" w:rsidRPr="00D46A79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>на 2021-2022 учебный год</w:t>
      </w:r>
    </w:p>
    <w:p w:rsidR="003972C2" w:rsidRPr="00D46A79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46A79">
        <w:rPr>
          <w:rFonts w:ascii="Times New Roman" w:hAnsi="Times New Roman"/>
          <w:b/>
          <w:i/>
          <w:sz w:val="24"/>
          <w:szCs w:val="24"/>
          <w:u w:val="single"/>
        </w:rPr>
        <w:t>по технологии  для 5-8 классов</w:t>
      </w:r>
    </w:p>
    <w:tbl>
      <w:tblPr>
        <w:tblW w:w="155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6"/>
        <w:gridCol w:w="701"/>
        <w:gridCol w:w="774"/>
        <w:gridCol w:w="3103"/>
        <w:gridCol w:w="2079"/>
        <w:gridCol w:w="755"/>
        <w:gridCol w:w="2438"/>
        <w:gridCol w:w="2081"/>
        <w:gridCol w:w="713"/>
        <w:gridCol w:w="1248"/>
      </w:tblGrid>
      <w:tr w:rsidR="003972C2" w:rsidRPr="00D46A79" w:rsidTr="005F6971">
        <w:trPr>
          <w:trHeight w:val="247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D46A7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5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Процент обеспеченности</w:t>
            </w:r>
          </w:p>
        </w:tc>
      </w:tr>
      <w:tr w:rsidR="003972C2" w:rsidRPr="00D46A79" w:rsidTr="005F6971">
        <w:trPr>
          <w:trHeight w:val="145"/>
        </w:trPr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D46A79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D46A79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D46A79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Сборник, вид программы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D46A79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2C2" w:rsidRPr="00D46A79" w:rsidTr="005F6971">
        <w:trPr>
          <w:trHeight w:val="203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Технология (для 5-9 классов образовательных организаций)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Технология. 5 класс. – М: Просвещение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В. М. Казакевич, Г. В. Пичугина, </w:t>
            </w:r>
          </w:p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Г. Ю. Семенова и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D46A79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D46A79">
              <w:rPr>
                <w:rFonts w:ascii="Times New Roman" w:hAnsi="Times New Roman"/>
                <w:sz w:val="24"/>
                <w:szCs w:val="24"/>
              </w:rPr>
              <w:t>од ред. Казакевича В. 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972C2" w:rsidRPr="00D46A79" w:rsidTr="005F6971">
        <w:trPr>
          <w:trHeight w:val="51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Технология. Рабочие программы. Предметная линия учебников В. М. Казакевича и др. -  5-9 классы: учеб</w:t>
            </w:r>
            <w:proofErr w:type="gramStart"/>
            <w:r w:rsidRPr="00D46A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46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6A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6A79">
              <w:rPr>
                <w:rFonts w:ascii="Times New Roman" w:hAnsi="Times New Roman"/>
                <w:sz w:val="24"/>
                <w:szCs w:val="24"/>
              </w:rPr>
              <w:t xml:space="preserve">особие для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46A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46A7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организаций/ В. М. Казакевич, Г. В. Пичугина, Г. Ю. Семенов. - М.: Просвещение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lastRenderedPageBreak/>
              <w:t>В. М. Казакевич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Технология. 6 класс. – М: Просвещение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В. М. Казакевич, Г. В. Пичугина, </w:t>
            </w:r>
          </w:p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Г. Ю. Семенова и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D46A79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D46A79">
              <w:rPr>
                <w:rFonts w:ascii="Times New Roman" w:hAnsi="Times New Roman"/>
                <w:sz w:val="24"/>
                <w:szCs w:val="24"/>
              </w:rPr>
              <w:t>од ред. Казакевича В. 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972C2" w:rsidRPr="00D46A79" w:rsidTr="005F6971">
        <w:trPr>
          <w:trHeight w:val="51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Технология: программы 5-8 (9) классы- М.: Просвещение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В. М. Казакевич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Технология. 7 класс. – М: Просвещение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В. М. Казакевич, Г. В. Пичугина, </w:t>
            </w:r>
          </w:p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Г. Ю. Семенова и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D46A79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D46A79">
              <w:rPr>
                <w:rFonts w:ascii="Times New Roman" w:hAnsi="Times New Roman"/>
                <w:sz w:val="24"/>
                <w:szCs w:val="24"/>
              </w:rPr>
              <w:t>од ред. Казакевича В. 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972C2" w:rsidRPr="00D46A79" w:rsidTr="005F6971">
        <w:trPr>
          <w:trHeight w:val="51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Технология: программы 5-8 (9) классы- М.: Просвещение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Н. В. Синица, </w:t>
            </w:r>
          </w:p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П. С.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Технология. 8 класс. – М: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В. Д. Симоненко, </w:t>
            </w:r>
          </w:p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 xml:space="preserve">Н. В. </w:t>
            </w:r>
            <w:proofErr w:type="spellStart"/>
            <w:r w:rsidRPr="00D46A79">
              <w:rPr>
                <w:rFonts w:ascii="Times New Roman" w:hAnsi="Times New Roman"/>
                <w:sz w:val="24"/>
                <w:szCs w:val="24"/>
              </w:rPr>
              <w:t>Матяш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3972C2" w:rsidRPr="00D46A79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082FCD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3</w:t>
      </w:r>
      <w:r w:rsidRPr="00082FC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82FCD">
        <w:rPr>
          <w:rFonts w:ascii="Times New Roman" w:hAnsi="Times New Roman"/>
          <w:b/>
          <w:i/>
          <w:sz w:val="24"/>
          <w:szCs w:val="24"/>
          <w:u w:val="single"/>
        </w:rPr>
        <w:t>по основам безопасности жизнедеятельности  для 8-9 классов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972C2" w:rsidRPr="00082FCD" w:rsidRDefault="003972C2" w:rsidP="003972C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9"/>
        <w:gridCol w:w="695"/>
        <w:gridCol w:w="769"/>
        <w:gridCol w:w="3496"/>
        <w:gridCol w:w="1929"/>
        <w:gridCol w:w="750"/>
        <w:gridCol w:w="2558"/>
        <w:gridCol w:w="2069"/>
        <w:gridCol w:w="708"/>
        <w:gridCol w:w="1240"/>
      </w:tblGrid>
      <w:tr w:rsidR="003972C2" w:rsidRPr="00082FCD" w:rsidTr="005F6971">
        <w:trPr>
          <w:trHeight w:val="242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Предмет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Класс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2FCD">
              <w:rPr>
                <w:rFonts w:ascii="Times New Roman" w:hAnsi="Times New Roman"/>
              </w:rPr>
              <w:t>Колич</w:t>
            </w:r>
            <w:proofErr w:type="spellEnd"/>
            <w:r w:rsidRPr="00082FCD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5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Учебник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Процент обеспеченности</w:t>
            </w:r>
          </w:p>
        </w:tc>
      </w:tr>
      <w:tr w:rsidR="003972C2" w:rsidRPr="00082FCD" w:rsidTr="005F6971">
        <w:trPr>
          <w:trHeight w:val="142"/>
        </w:trPr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ind w:right="-110"/>
              <w:contextualSpacing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72C2" w:rsidRPr="00082FCD" w:rsidTr="005F6971">
        <w:trPr>
          <w:trHeight w:val="509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ОБЖ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курса ОБЖ 8</w:t>
            </w:r>
            <w:r w:rsidRPr="00082FCD">
              <w:rPr>
                <w:rFonts w:ascii="Times New Roman" w:hAnsi="Times New Roman"/>
              </w:rPr>
              <w:t>-9 классы</w:t>
            </w:r>
          </w:p>
          <w:p w:rsidR="003972C2" w:rsidRPr="00082FCD" w:rsidRDefault="003972C2" w:rsidP="005F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составитель М.В. </w:t>
            </w:r>
            <w:proofErr w:type="spellStart"/>
            <w:r>
              <w:rPr>
                <w:rFonts w:ascii="Times New Roman" w:hAnsi="Times New Roman"/>
              </w:rPr>
              <w:t>Муркова</w:t>
            </w:r>
            <w:proofErr w:type="spellEnd"/>
            <w:r>
              <w:rPr>
                <w:rFonts w:ascii="Times New Roman" w:hAnsi="Times New Roman"/>
              </w:rPr>
              <w:t>, А.А. Луховицкая</w:t>
            </w:r>
            <w:r w:rsidRPr="00082FCD">
              <w:rPr>
                <w:rFonts w:ascii="Times New Roman" w:hAnsi="Times New Roman"/>
              </w:rPr>
              <w:t xml:space="preserve"> 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– М.: </w:t>
            </w:r>
            <w:r>
              <w:rPr>
                <w:rFonts w:ascii="Times New Roman" w:hAnsi="Times New Roman"/>
              </w:rPr>
              <w:t>ООО Русское слово-учебник 2022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</w:rPr>
              <w:t>Муркова</w:t>
            </w:r>
            <w:proofErr w:type="spellEnd"/>
            <w:r>
              <w:rPr>
                <w:rFonts w:ascii="Times New Roman" w:hAnsi="Times New Roman"/>
              </w:rPr>
              <w:t>, А.А. Луховицкая</w:t>
            </w:r>
            <w:r w:rsidRPr="00082FCD">
              <w:rPr>
                <w:rFonts w:ascii="Times New Roman" w:hAnsi="Times New Roman"/>
              </w:rPr>
              <w:t xml:space="preserve"> 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A162F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162F">
              <w:rPr>
                <w:rFonts w:ascii="Times New Roman" w:hAnsi="Times New Roman"/>
                <w:szCs w:val="24"/>
              </w:rPr>
              <w:t xml:space="preserve">Основы  безопасности жизнедеятельности. 8  класс. </w:t>
            </w:r>
            <w:r w:rsidRPr="00DA162F">
              <w:rPr>
                <w:rFonts w:ascii="Myriad" w:hAnsi="Myriad"/>
                <w:szCs w:val="24"/>
              </w:rPr>
              <w:t xml:space="preserve">Э.Н. </w:t>
            </w:r>
            <w:proofErr w:type="spellStart"/>
            <w:r w:rsidRPr="00DA162F">
              <w:rPr>
                <w:rFonts w:ascii="Myriad" w:hAnsi="Myriad"/>
                <w:szCs w:val="24"/>
              </w:rPr>
              <w:t>Аюбов</w:t>
            </w:r>
            <w:proofErr w:type="spellEnd"/>
            <w:r w:rsidRPr="00DA162F">
              <w:rPr>
                <w:rFonts w:ascii="Myriad" w:hAnsi="Myriad"/>
                <w:szCs w:val="24"/>
              </w:rPr>
              <w:t xml:space="preserve">, Д.З. Прищепов, М.В. </w:t>
            </w:r>
            <w:proofErr w:type="spellStart"/>
            <w:r w:rsidRPr="00DA162F">
              <w:rPr>
                <w:rFonts w:ascii="Myriad" w:hAnsi="Myriad"/>
                <w:szCs w:val="24"/>
              </w:rPr>
              <w:t>Муркова</w:t>
            </w:r>
            <w:proofErr w:type="spellEnd"/>
            <w:r w:rsidRPr="00DA162F">
              <w:rPr>
                <w:rFonts w:ascii="Myriad" w:hAnsi="Myriad"/>
                <w:szCs w:val="24"/>
              </w:rPr>
              <w:t xml:space="preserve">, С.В. </w:t>
            </w:r>
            <w:proofErr w:type="spellStart"/>
            <w:r w:rsidRPr="00DA162F">
              <w:rPr>
                <w:rFonts w:ascii="Myriad" w:hAnsi="Myriad"/>
                <w:szCs w:val="24"/>
              </w:rPr>
              <w:t>Невелёва</w:t>
            </w:r>
            <w:proofErr w:type="spellEnd"/>
            <w:r w:rsidRPr="00DA162F">
              <w:rPr>
                <w:rFonts w:ascii="Times New Roman" w:hAnsi="Times New Roman"/>
                <w:szCs w:val="24"/>
              </w:rPr>
              <w:t xml:space="preserve"> – ООО Русское слово-учебник 2022</w:t>
            </w:r>
          </w:p>
          <w:p w:rsidR="003972C2" w:rsidRPr="00DA162F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A162F" w:rsidRDefault="003972C2" w:rsidP="005F6971">
            <w:pPr>
              <w:tabs>
                <w:tab w:val="left" w:pos="708"/>
              </w:tabs>
              <w:spacing w:after="0" w:line="240" w:lineRule="auto"/>
              <w:ind w:right="-110"/>
              <w:rPr>
                <w:rFonts w:ascii="Times New Roman" w:hAnsi="Times New Roman"/>
                <w:szCs w:val="24"/>
              </w:rPr>
            </w:pPr>
            <w:r w:rsidRPr="00DA162F">
              <w:rPr>
                <w:rFonts w:ascii="Myriad" w:hAnsi="Myriad"/>
                <w:szCs w:val="24"/>
              </w:rPr>
              <w:t xml:space="preserve">Э.Н. </w:t>
            </w:r>
            <w:proofErr w:type="spellStart"/>
            <w:r w:rsidRPr="00DA162F">
              <w:rPr>
                <w:rFonts w:ascii="Myriad" w:hAnsi="Myriad"/>
                <w:szCs w:val="24"/>
              </w:rPr>
              <w:t>Аюбов</w:t>
            </w:r>
            <w:proofErr w:type="spellEnd"/>
            <w:r w:rsidRPr="00DA162F">
              <w:rPr>
                <w:rFonts w:ascii="Myriad" w:hAnsi="Myriad"/>
                <w:szCs w:val="24"/>
              </w:rPr>
              <w:t xml:space="preserve">, Д.З. Прищепов, М.В. </w:t>
            </w:r>
            <w:proofErr w:type="spellStart"/>
            <w:r w:rsidRPr="00DA162F">
              <w:rPr>
                <w:rFonts w:ascii="Myriad" w:hAnsi="Myriad"/>
                <w:szCs w:val="24"/>
              </w:rPr>
              <w:t>Муркова</w:t>
            </w:r>
            <w:proofErr w:type="spellEnd"/>
            <w:r w:rsidRPr="00DA162F">
              <w:rPr>
                <w:rFonts w:ascii="Myriad" w:hAnsi="Myriad"/>
                <w:szCs w:val="24"/>
              </w:rPr>
              <w:t xml:space="preserve">, С.В. </w:t>
            </w:r>
            <w:proofErr w:type="spellStart"/>
            <w:r w:rsidRPr="00DA162F">
              <w:rPr>
                <w:rFonts w:ascii="Myriad" w:hAnsi="Myriad"/>
                <w:szCs w:val="24"/>
              </w:rPr>
              <w:t>Невелёва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A162F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DA162F">
              <w:rPr>
                <w:rFonts w:ascii="Times New Roman" w:hAnsi="Times New Roman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A162F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162F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509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ОБЖ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курса ОБЖ 8</w:t>
            </w:r>
            <w:r w:rsidRPr="00082FCD">
              <w:rPr>
                <w:rFonts w:ascii="Times New Roman" w:hAnsi="Times New Roman"/>
              </w:rPr>
              <w:t>-9 классы</w:t>
            </w:r>
          </w:p>
          <w:p w:rsidR="003972C2" w:rsidRPr="00082FCD" w:rsidRDefault="003972C2" w:rsidP="005F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составитель М.В. </w:t>
            </w:r>
            <w:proofErr w:type="spellStart"/>
            <w:r>
              <w:rPr>
                <w:rFonts w:ascii="Times New Roman" w:hAnsi="Times New Roman"/>
              </w:rPr>
              <w:t>Муркова</w:t>
            </w:r>
            <w:proofErr w:type="spellEnd"/>
            <w:r>
              <w:rPr>
                <w:rFonts w:ascii="Times New Roman" w:hAnsi="Times New Roman"/>
              </w:rPr>
              <w:t>, А.А. Луховицкая</w:t>
            </w:r>
            <w:r w:rsidRPr="00082FCD">
              <w:rPr>
                <w:rFonts w:ascii="Times New Roman" w:hAnsi="Times New Roman"/>
              </w:rPr>
              <w:t xml:space="preserve"> 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– М.: </w:t>
            </w:r>
            <w:r>
              <w:rPr>
                <w:rFonts w:ascii="Times New Roman" w:hAnsi="Times New Roman"/>
              </w:rPr>
              <w:t>ООО Русское слово-учебник 2022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</w:rPr>
              <w:t>Муркова</w:t>
            </w:r>
            <w:proofErr w:type="spellEnd"/>
            <w:r>
              <w:rPr>
                <w:rFonts w:ascii="Times New Roman" w:hAnsi="Times New Roman"/>
              </w:rPr>
              <w:t>, А.А. Луховицкая</w:t>
            </w:r>
            <w:r w:rsidRPr="00082FCD">
              <w:rPr>
                <w:rFonts w:ascii="Times New Roman" w:hAnsi="Times New Roman"/>
              </w:rPr>
              <w:t xml:space="preserve"> 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A162F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162F">
              <w:rPr>
                <w:rFonts w:ascii="Times New Roman" w:hAnsi="Times New Roman"/>
                <w:szCs w:val="24"/>
              </w:rPr>
              <w:t xml:space="preserve">Основы  безопасности жизнедеятельности. 9  класс. </w:t>
            </w:r>
            <w:r w:rsidRPr="00DA162F">
              <w:rPr>
                <w:rFonts w:ascii="Myriad" w:hAnsi="Myriad"/>
                <w:szCs w:val="24"/>
              </w:rPr>
              <w:t xml:space="preserve">Э.Н. </w:t>
            </w:r>
            <w:proofErr w:type="spellStart"/>
            <w:r w:rsidRPr="00DA162F">
              <w:rPr>
                <w:rFonts w:ascii="Myriad" w:hAnsi="Myriad"/>
                <w:szCs w:val="24"/>
              </w:rPr>
              <w:t>Аюбов</w:t>
            </w:r>
            <w:proofErr w:type="spellEnd"/>
            <w:r w:rsidRPr="00DA162F">
              <w:rPr>
                <w:rFonts w:ascii="Myriad" w:hAnsi="Myriad"/>
                <w:szCs w:val="24"/>
              </w:rPr>
              <w:t xml:space="preserve">, Д.З. Прищепов, М.В. </w:t>
            </w:r>
            <w:proofErr w:type="spellStart"/>
            <w:r w:rsidRPr="00DA162F">
              <w:rPr>
                <w:rFonts w:ascii="Myriad" w:hAnsi="Myriad"/>
                <w:szCs w:val="24"/>
              </w:rPr>
              <w:t>Муркова</w:t>
            </w:r>
            <w:proofErr w:type="spellEnd"/>
            <w:r w:rsidRPr="00DA162F">
              <w:rPr>
                <w:rFonts w:ascii="Myriad" w:hAnsi="Myriad"/>
                <w:szCs w:val="24"/>
              </w:rPr>
              <w:t xml:space="preserve">, С.В. </w:t>
            </w:r>
            <w:proofErr w:type="spellStart"/>
            <w:r w:rsidRPr="00DA162F">
              <w:rPr>
                <w:rFonts w:ascii="Myriad" w:hAnsi="Myriad"/>
                <w:szCs w:val="24"/>
              </w:rPr>
              <w:t>Невелёва</w:t>
            </w:r>
            <w:proofErr w:type="spellEnd"/>
            <w:r w:rsidRPr="00DA162F">
              <w:rPr>
                <w:rFonts w:ascii="Times New Roman" w:hAnsi="Times New Roman"/>
                <w:szCs w:val="24"/>
              </w:rPr>
              <w:t xml:space="preserve"> – ООО Русское слово-учебник 2022</w:t>
            </w:r>
          </w:p>
          <w:p w:rsidR="003972C2" w:rsidRPr="00DA162F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A162F" w:rsidRDefault="003972C2" w:rsidP="005F6971">
            <w:pPr>
              <w:tabs>
                <w:tab w:val="left" w:pos="708"/>
              </w:tabs>
              <w:spacing w:after="0" w:line="240" w:lineRule="auto"/>
              <w:ind w:right="-110"/>
              <w:rPr>
                <w:rFonts w:ascii="Times New Roman" w:hAnsi="Times New Roman"/>
                <w:szCs w:val="24"/>
              </w:rPr>
            </w:pPr>
            <w:r w:rsidRPr="00DA162F">
              <w:rPr>
                <w:rFonts w:ascii="Myriad" w:hAnsi="Myriad"/>
                <w:szCs w:val="24"/>
              </w:rPr>
              <w:t xml:space="preserve">Э.Н. </w:t>
            </w:r>
            <w:proofErr w:type="spellStart"/>
            <w:r w:rsidRPr="00DA162F">
              <w:rPr>
                <w:rFonts w:ascii="Myriad" w:hAnsi="Myriad"/>
                <w:szCs w:val="24"/>
              </w:rPr>
              <w:t>Аюбов</w:t>
            </w:r>
            <w:proofErr w:type="spellEnd"/>
            <w:r w:rsidRPr="00DA162F">
              <w:rPr>
                <w:rFonts w:ascii="Myriad" w:hAnsi="Myriad"/>
                <w:szCs w:val="24"/>
              </w:rPr>
              <w:t xml:space="preserve">, Д.З. Прищепов, М.В. </w:t>
            </w:r>
            <w:proofErr w:type="spellStart"/>
            <w:r w:rsidRPr="00DA162F">
              <w:rPr>
                <w:rFonts w:ascii="Myriad" w:hAnsi="Myriad"/>
                <w:szCs w:val="24"/>
              </w:rPr>
              <w:t>Муркова</w:t>
            </w:r>
            <w:proofErr w:type="spellEnd"/>
            <w:r w:rsidRPr="00DA162F">
              <w:rPr>
                <w:rFonts w:ascii="Myriad" w:hAnsi="Myriad"/>
                <w:szCs w:val="24"/>
              </w:rPr>
              <w:t xml:space="preserve">, С.В. </w:t>
            </w:r>
            <w:proofErr w:type="spellStart"/>
            <w:r w:rsidRPr="00DA162F">
              <w:rPr>
                <w:rFonts w:ascii="Myriad" w:hAnsi="Myriad"/>
                <w:szCs w:val="24"/>
              </w:rPr>
              <w:t>Невелёва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A162F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DA162F">
              <w:rPr>
                <w:rFonts w:ascii="Times New Roman" w:hAnsi="Times New Roman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DA162F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162F">
              <w:rPr>
                <w:rFonts w:ascii="Times New Roman" w:hAnsi="Times New Roman"/>
              </w:rPr>
              <w:t>100%</w:t>
            </w:r>
          </w:p>
        </w:tc>
      </w:tr>
    </w:tbl>
    <w:p w:rsidR="003972C2" w:rsidRPr="00082FCD" w:rsidRDefault="003972C2" w:rsidP="003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2C2" w:rsidRPr="00082FCD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Pr="00082FCD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Pr="00082FCD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Pr="00082FCD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Pr="00082FCD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Pr="00082FCD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82FCD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082FCD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3</w:t>
      </w:r>
      <w:r w:rsidRPr="00082FC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3972C2" w:rsidRPr="00082FCD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82FCD">
        <w:rPr>
          <w:rFonts w:ascii="Times New Roman" w:hAnsi="Times New Roman"/>
          <w:b/>
          <w:i/>
          <w:sz w:val="24"/>
          <w:szCs w:val="24"/>
          <w:u w:val="single"/>
        </w:rPr>
        <w:t>по физической культуре  для 5-9 классов</w:t>
      </w:r>
    </w:p>
    <w:p w:rsidR="003972C2" w:rsidRPr="00082FCD" w:rsidRDefault="003972C2" w:rsidP="003972C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3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4"/>
        <w:gridCol w:w="697"/>
        <w:gridCol w:w="770"/>
        <w:gridCol w:w="2551"/>
        <w:gridCol w:w="1560"/>
        <w:gridCol w:w="850"/>
        <w:gridCol w:w="3094"/>
        <w:gridCol w:w="2070"/>
        <w:gridCol w:w="709"/>
        <w:gridCol w:w="1241"/>
      </w:tblGrid>
      <w:tr w:rsidR="003972C2" w:rsidRPr="00082FCD" w:rsidTr="005F6971">
        <w:trPr>
          <w:trHeight w:val="246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Предмет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Класс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2FCD">
              <w:rPr>
                <w:rFonts w:ascii="Times New Roman" w:hAnsi="Times New Roman"/>
              </w:rPr>
              <w:t>Колич</w:t>
            </w:r>
            <w:proofErr w:type="spellEnd"/>
            <w:r w:rsidRPr="00082FCD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Учебник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Процент обеспеченности</w:t>
            </w:r>
          </w:p>
        </w:tc>
      </w:tr>
      <w:tr w:rsidR="003972C2" w:rsidRPr="00082FCD" w:rsidTr="005F6971">
        <w:trPr>
          <w:trHeight w:val="144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Автор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72C2" w:rsidRPr="00082FCD" w:rsidTr="005F6971">
        <w:trPr>
          <w:trHeight w:val="1433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Физическая культура (для 5-9 классов 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Физическая культура. 5-7 классы  (учебник для общеобразовательных организаций).- М.: Просвещение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М.Я.Виленский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И. М.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Т. Ю.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51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B1461D" w:rsidP="005F6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3972C2" w:rsidRPr="00082FCD">
                <w:rPr>
                  <w:rStyle w:val="a5"/>
                  <w:sz w:val="24"/>
                  <w:szCs w:val="24"/>
                  <w:shd w:val="clear" w:color="auto" w:fill="FFFFFF"/>
                </w:rPr>
                <w:t>Рабочие программы</w:t>
              </w:r>
            </w:hyperlink>
            <w:r w:rsidR="003972C2" w:rsidRPr="00082F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5792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92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Физическая культура. 5-7 классы  (учебник для общеобразовательных организаций).- М.: Просвещение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М.Я.Виленский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И. М.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Т. Ю.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51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B1461D" w:rsidP="005F6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3972C2" w:rsidRPr="00082FCD">
                <w:rPr>
                  <w:rStyle w:val="a5"/>
                  <w:sz w:val="24"/>
                  <w:szCs w:val="24"/>
                  <w:shd w:val="clear" w:color="auto" w:fill="FFFFFF"/>
                </w:rPr>
                <w:t>Рабочие программы</w:t>
              </w:r>
            </w:hyperlink>
            <w:r w:rsidR="003972C2" w:rsidRPr="00082F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5792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92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Физическая культура. 5-7 классы  (учебник для общеобразовательных организаций).- М.: Просвещение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М.Я.Виленский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И. М.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082F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 xml:space="preserve">Т. Ю. </w:t>
            </w:r>
            <w:proofErr w:type="spellStart"/>
            <w:r w:rsidRPr="00082FCD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51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B1461D" w:rsidP="005F6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3972C2" w:rsidRPr="00082FCD">
                <w:rPr>
                  <w:rStyle w:val="a5"/>
                  <w:sz w:val="24"/>
                  <w:szCs w:val="24"/>
                  <w:shd w:val="clear" w:color="auto" w:fill="FFFFFF"/>
                </w:rPr>
                <w:t>Рабочие программы</w:t>
              </w:r>
            </w:hyperlink>
            <w:r w:rsidR="003972C2" w:rsidRPr="00082F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5792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92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Физическая культура. 8-9 классы  (учебник для общеобразовательных организаций).- М.: Просвещение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082FCD" w:rsidRDefault="003972C2" w:rsidP="005F69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  <w:tr w:rsidR="003972C2" w:rsidRPr="00082FCD" w:rsidTr="005F6971">
        <w:trPr>
          <w:trHeight w:val="51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B1461D" w:rsidP="005F6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3972C2" w:rsidRPr="00082FCD">
                <w:rPr>
                  <w:rStyle w:val="a5"/>
                  <w:sz w:val="24"/>
                  <w:szCs w:val="24"/>
                  <w:shd w:val="clear" w:color="auto" w:fill="FFFFFF"/>
                </w:rPr>
                <w:t>Рабочие программы</w:t>
              </w:r>
            </w:hyperlink>
            <w:r w:rsidR="003972C2" w:rsidRPr="00082F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Pr="0005792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92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Физическая культура. 8-9 классы  (учебник для общеобразовательных организаций).- М.: Просвещение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082FCD" w:rsidRDefault="003972C2" w:rsidP="005F69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F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Pr="00082FC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FCD">
              <w:rPr>
                <w:rFonts w:ascii="Times New Roman" w:hAnsi="Times New Roman"/>
              </w:rPr>
              <w:t>100%</w:t>
            </w:r>
          </w:p>
        </w:tc>
      </w:tr>
    </w:tbl>
    <w:p w:rsidR="003972C2" w:rsidRPr="00082FCD" w:rsidRDefault="003972C2" w:rsidP="003972C2">
      <w:pPr>
        <w:jc w:val="center"/>
        <w:rPr>
          <w:rFonts w:ascii="Times New Roman" w:hAnsi="Times New Roman"/>
          <w:b/>
          <w:sz w:val="10"/>
          <w:szCs w:val="10"/>
        </w:rPr>
      </w:pPr>
    </w:p>
    <w:p w:rsidR="003972C2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972C2" w:rsidSect="00ED5E7C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A79"/>
    <w:rsid w:val="00024EC4"/>
    <w:rsid w:val="000C2010"/>
    <w:rsid w:val="001E1871"/>
    <w:rsid w:val="00344B1B"/>
    <w:rsid w:val="003604D4"/>
    <w:rsid w:val="003972C2"/>
    <w:rsid w:val="003A64D0"/>
    <w:rsid w:val="004505F2"/>
    <w:rsid w:val="004B12B6"/>
    <w:rsid w:val="004D67E9"/>
    <w:rsid w:val="00624459"/>
    <w:rsid w:val="006579ED"/>
    <w:rsid w:val="006A492F"/>
    <w:rsid w:val="00850D6F"/>
    <w:rsid w:val="0086425B"/>
    <w:rsid w:val="008B03C4"/>
    <w:rsid w:val="00937AF3"/>
    <w:rsid w:val="009C61E9"/>
    <w:rsid w:val="00A25F17"/>
    <w:rsid w:val="00A664D7"/>
    <w:rsid w:val="00B1461D"/>
    <w:rsid w:val="00BC39A4"/>
    <w:rsid w:val="00CA136F"/>
    <w:rsid w:val="00D46A79"/>
    <w:rsid w:val="00E05629"/>
    <w:rsid w:val="00E05E37"/>
    <w:rsid w:val="00E47431"/>
    <w:rsid w:val="00E755A9"/>
    <w:rsid w:val="00E91B91"/>
    <w:rsid w:val="00EC3524"/>
    <w:rsid w:val="00ED5E7C"/>
    <w:rsid w:val="00F2762E"/>
    <w:rsid w:val="00F46059"/>
    <w:rsid w:val="00FC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46059"/>
    <w:pPr>
      <w:tabs>
        <w:tab w:val="left" w:pos="709"/>
      </w:tabs>
      <w:spacing w:after="0" w:line="276" w:lineRule="atLeast"/>
    </w:pPr>
    <w:rPr>
      <w:rFonts w:ascii="Calibri" w:eastAsia="DejaVu Sans" w:hAnsi="Calibri" w:cs="Calibri"/>
      <w:color w:val="00000A"/>
    </w:rPr>
  </w:style>
  <w:style w:type="character" w:customStyle="1" w:styleId="FontStyle134">
    <w:name w:val="Font Style134"/>
    <w:uiPriority w:val="99"/>
    <w:qFormat/>
    <w:rsid w:val="00F460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1"/>
    <w:uiPriority w:val="99"/>
    <w:qFormat/>
    <w:rsid w:val="00F46059"/>
    <w:pPr>
      <w:widowControl w:val="0"/>
      <w:spacing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aliases w:val="основа"/>
    <w:qFormat/>
    <w:rsid w:val="00F46059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customStyle="1" w:styleId="a4">
    <w:name w:val="Базовый"/>
    <w:rsid w:val="003972C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styleId="a5">
    <w:name w:val="Strong"/>
    <w:basedOn w:val="a0"/>
    <w:qFormat/>
    <w:rsid w:val="00397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ital.ru/index.php?page=shop.product_details&amp;flypage=flypage.tpl&amp;product_id=23702&amp;category_id=153&amp;option=com_virtuemart&amp;Itemid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mital.ru/index.php?page=shop.product_details&amp;flypage=flypage.tpl&amp;product_id=23702&amp;category_id=153&amp;option=com_virtuemart&amp;Itemid=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mital.ru/index.php?page=shop.product_details&amp;flypage=flypage.tpl&amp;product_id=23702&amp;category_id=153&amp;option=com_virtuemart&amp;Itemid=12" TargetMode="External"/><Relationship Id="rId5" Type="http://schemas.openxmlformats.org/officeDocument/2006/relationships/hyperlink" Target="http://amital.ru/index.php?page=shop.product_details&amp;flypage=flypage.tpl&amp;product_id=23702&amp;category_id=153&amp;option=com_virtuemart&amp;Itemid=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78C6-0F3E-47DB-B9A2-6B302DFB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4843</Words>
  <Characters>27609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3</cp:revision>
  <cp:lastPrinted>2021-09-07T10:11:00Z</cp:lastPrinted>
  <dcterms:created xsi:type="dcterms:W3CDTF">2022-09-09T08:55:00Z</dcterms:created>
  <dcterms:modified xsi:type="dcterms:W3CDTF">2022-09-09T09:05:00Z</dcterms:modified>
</cp:coreProperties>
</file>