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FB" w:rsidRDefault="00F059AE" w:rsidP="00D161FB">
      <w:pPr>
        <w:spacing w:after="0"/>
        <w:ind w:right="-143" w:firstLine="4536"/>
        <w:contextualSpacing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-123190</wp:posOffset>
            </wp:positionV>
            <wp:extent cx="2101850" cy="1761490"/>
            <wp:effectExtent l="19050" t="0" r="0" b="0"/>
            <wp:wrapNone/>
            <wp:docPr id="1" name="Рисунок 1" descr="C:\Users\Директор\Desktop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ечать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1FB">
        <w:rPr>
          <w:rFonts w:ascii="Times New Roman" w:hAnsi="Times New Roman" w:cs="Times New Roman"/>
          <w:noProof/>
          <w:sz w:val="20"/>
        </w:rPr>
        <w:t>УТВЕРЖДАЮ:</w:t>
      </w:r>
    </w:p>
    <w:p w:rsidR="00D161FB" w:rsidRDefault="00D161FB" w:rsidP="00D161FB">
      <w:pPr>
        <w:spacing w:after="0"/>
        <w:ind w:right="-143" w:firstLine="4536"/>
        <w:contextualSpacing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t xml:space="preserve">Директор МБОУ «Основная </w:t>
      </w:r>
    </w:p>
    <w:p w:rsidR="00D161FB" w:rsidRDefault="00D161FB" w:rsidP="00D161FB">
      <w:pPr>
        <w:spacing w:after="0"/>
        <w:ind w:right="-143" w:firstLine="4536"/>
        <w:contextualSpacing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t>общеобразовательная Владимировская школа»</w:t>
      </w:r>
    </w:p>
    <w:p w:rsidR="00D161FB" w:rsidRDefault="00D161FB" w:rsidP="00D161FB">
      <w:pPr>
        <w:spacing w:after="0"/>
        <w:contextualSpacing/>
        <w:jc w:val="center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t xml:space="preserve">                                                             ___________________ О. А. Гудникова</w:t>
      </w:r>
    </w:p>
    <w:p w:rsidR="00F059AE" w:rsidRDefault="00F059AE" w:rsidP="00F059AE">
      <w:pPr>
        <w:spacing w:after="0"/>
        <w:ind w:firstLine="4536"/>
        <w:contextualSpacing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t>Приказ № 197/2</w:t>
      </w:r>
      <w:r w:rsidR="00D161FB">
        <w:rPr>
          <w:rFonts w:ascii="Times New Roman" w:hAnsi="Times New Roman" w:cs="Times New Roman"/>
          <w:noProof/>
          <w:sz w:val="20"/>
        </w:rPr>
        <w:t xml:space="preserve">  от  </w:t>
      </w:r>
      <w:r>
        <w:rPr>
          <w:rFonts w:ascii="Times New Roman" w:hAnsi="Times New Roman" w:cs="Times New Roman"/>
          <w:noProof/>
          <w:sz w:val="20"/>
          <w:u w:val="single"/>
        </w:rPr>
        <w:t>01.08.</w:t>
      </w:r>
      <w:r>
        <w:rPr>
          <w:rFonts w:ascii="Times New Roman" w:hAnsi="Times New Roman" w:cs="Times New Roman"/>
          <w:noProof/>
          <w:sz w:val="20"/>
        </w:rPr>
        <w:t>2023 г</w:t>
      </w:r>
    </w:p>
    <w:p w:rsidR="00D161FB" w:rsidRDefault="00D161FB" w:rsidP="00D161FB">
      <w:pPr>
        <w:spacing w:after="0"/>
        <w:contextualSpacing/>
        <w:rPr>
          <w:rFonts w:ascii="Times New Roman" w:hAnsi="Times New Roman" w:cs="Times New Roman"/>
          <w:b/>
          <w:sz w:val="8"/>
        </w:rPr>
      </w:pPr>
    </w:p>
    <w:p w:rsidR="00D161FB" w:rsidRDefault="00D161FB" w:rsidP="00D161F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Календарный учебный график</w:t>
      </w:r>
    </w:p>
    <w:p w:rsidR="00D161FB" w:rsidRDefault="00D161FB" w:rsidP="00D161F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«Основная общеобразовательная Владимировская школа» </w:t>
      </w:r>
    </w:p>
    <w:p w:rsidR="00D161FB" w:rsidRDefault="00D161FB" w:rsidP="00D161F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2023 – 2024 учебный год</w:t>
      </w:r>
    </w:p>
    <w:p w:rsidR="00271100" w:rsidRPr="0025643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256437">
        <w:rPr>
          <w:rFonts w:ascii="Times New Roman" w:hAnsi="Times New Roman" w:cs="Times New Roman"/>
          <w:b/>
        </w:rPr>
        <w:t>Продолжительность учебного года: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796"/>
      </w:tblGrid>
      <w:tr w:rsidR="00E92130" w:rsidRPr="002E0B97" w:rsidTr="00B40E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2E0B97" w:rsidRDefault="00E92130" w:rsidP="00B40EF9">
            <w:pPr>
              <w:tabs>
                <w:tab w:val="left" w:pos="1692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E0B9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E0B9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7547D7" w:rsidRDefault="00E92130" w:rsidP="00FA0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7D7">
              <w:rPr>
                <w:rFonts w:ascii="Times New Roman" w:hAnsi="Times New Roman" w:cs="Times New Roman"/>
                <w:sz w:val="26"/>
                <w:szCs w:val="26"/>
              </w:rPr>
              <w:t>01 сентября 2023 года – 27 октября  2023 года  (8 недель)</w:t>
            </w:r>
          </w:p>
        </w:tc>
      </w:tr>
      <w:tr w:rsidR="00E92130" w:rsidRPr="002E0B97" w:rsidTr="00B40E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2E0B97" w:rsidRDefault="00E92130" w:rsidP="00B40EF9">
            <w:pPr>
              <w:tabs>
                <w:tab w:val="left" w:pos="1692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E0B97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7547D7" w:rsidRDefault="00E92130" w:rsidP="00FA0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7D7">
              <w:rPr>
                <w:rFonts w:ascii="Times New Roman" w:hAnsi="Times New Roman" w:cs="Times New Roman"/>
                <w:sz w:val="26"/>
                <w:szCs w:val="26"/>
              </w:rPr>
              <w:t xml:space="preserve">28 октября 2023 года – 05 ноября 2023 года (9 дней) </w:t>
            </w:r>
          </w:p>
        </w:tc>
      </w:tr>
      <w:tr w:rsidR="00E92130" w:rsidRPr="002E0B97" w:rsidTr="00B40E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2E0B97" w:rsidRDefault="00E92130" w:rsidP="00B40EF9">
            <w:pPr>
              <w:tabs>
                <w:tab w:val="left" w:pos="1692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E0B97">
              <w:rPr>
                <w:rFonts w:ascii="Times New Roman" w:hAnsi="Times New Roman" w:cs="Times New Roman"/>
                <w:lang w:val="en-US"/>
              </w:rPr>
              <w:t>II</w:t>
            </w:r>
            <w:r w:rsidRPr="002E0B9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7547D7" w:rsidRDefault="00E92130" w:rsidP="00FA0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7D7">
              <w:rPr>
                <w:rFonts w:ascii="Times New Roman" w:hAnsi="Times New Roman" w:cs="Times New Roman"/>
                <w:sz w:val="26"/>
                <w:szCs w:val="26"/>
              </w:rPr>
              <w:t>06 ноября 2023 года - 29 декабря 2023 года (8 недель)</w:t>
            </w:r>
          </w:p>
        </w:tc>
      </w:tr>
      <w:tr w:rsidR="00E92130" w:rsidRPr="002E0B97" w:rsidTr="00B40E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2E0B97" w:rsidRDefault="00E92130" w:rsidP="00B40EF9">
            <w:pPr>
              <w:tabs>
                <w:tab w:val="left" w:pos="1692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E0B97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7547D7" w:rsidRDefault="00E92130" w:rsidP="00FA0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7D7">
              <w:rPr>
                <w:rFonts w:ascii="Times New Roman" w:hAnsi="Times New Roman" w:cs="Times New Roman"/>
                <w:sz w:val="26"/>
                <w:szCs w:val="26"/>
              </w:rPr>
              <w:t>30 декабря 2023 года – 07 января 2024 года (9 дней)</w:t>
            </w:r>
          </w:p>
        </w:tc>
      </w:tr>
      <w:tr w:rsidR="00E92130" w:rsidRPr="002E0B97" w:rsidTr="00B40E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2E0B97" w:rsidRDefault="00E92130" w:rsidP="00B40EF9">
            <w:pPr>
              <w:tabs>
                <w:tab w:val="left" w:pos="1692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E0B9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E0B9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9F0968" w:rsidRDefault="00E92130" w:rsidP="00FA0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968">
              <w:rPr>
                <w:rFonts w:ascii="Times New Roman" w:hAnsi="Times New Roman" w:cs="Times New Roman"/>
                <w:sz w:val="26"/>
                <w:szCs w:val="26"/>
              </w:rPr>
              <w:t>08 января 2024 года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968">
              <w:rPr>
                <w:rFonts w:ascii="Times New Roman" w:hAnsi="Times New Roman" w:cs="Times New Roman"/>
                <w:sz w:val="26"/>
                <w:szCs w:val="26"/>
              </w:rPr>
              <w:t xml:space="preserve"> марта 2024 года (11 недель) </w:t>
            </w:r>
          </w:p>
        </w:tc>
      </w:tr>
      <w:tr w:rsidR="00E92130" w:rsidRPr="002E0B97" w:rsidTr="00B40E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2E0B97" w:rsidRDefault="00E92130" w:rsidP="00B40EF9">
            <w:pPr>
              <w:tabs>
                <w:tab w:val="left" w:pos="1692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2E0B97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9F0968" w:rsidRDefault="00E92130" w:rsidP="00FA0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968">
              <w:rPr>
                <w:rFonts w:ascii="Times New Roman" w:hAnsi="Times New Roman" w:cs="Times New Roman"/>
                <w:sz w:val="26"/>
                <w:szCs w:val="26"/>
              </w:rPr>
              <w:t xml:space="preserve"> марта 2024 года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Pr="009F0968">
              <w:rPr>
                <w:rFonts w:ascii="Times New Roman" w:hAnsi="Times New Roman" w:cs="Times New Roman"/>
                <w:sz w:val="26"/>
                <w:szCs w:val="26"/>
              </w:rPr>
              <w:t xml:space="preserve"> 2024 года (9 дней)</w:t>
            </w:r>
          </w:p>
        </w:tc>
      </w:tr>
      <w:tr w:rsidR="00E92130" w:rsidRPr="002E0B97" w:rsidTr="00B40E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2E0B97" w:rsidRDefault="00E92130" w:rsidP="00B40EF9">
            <w:pPr>
              <w:tabs>
                <w:tab w:val="left" w:pos="1692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E0B97">
              <w:rPr>
                <w:rFonts w:ascii="Times New Roman" w:hAnsi="Times New Roman" w:cs="Times New Roman"/>
                <w:lang w:val="en-US"/>
              </w:rPr>
              <w:t>IV</w:t>
            </w:r>
            <w:r w:rsidRPr="002E0B9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Default="00E92130" w:rsidP="00FA0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968">
              <w:rPr>
                <w:rFonts w:ascii="Times New Roman" w:hAnsi="Times New Roman" w:cs="Times New Roman"/>
                <w:sz w:val="26"/>
                <w:szCs w:val="26"/>
              </w:rPr>
              <w:t xml:space="preserve"> апреля 2024 года – 24 мая 2024 года (7 недель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92130" w:rsidRPr="007547D7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7D7">
              <w:rPr>
                <w:rFonts w:ascii="Times New Roman" w:hAnsi="Times New Roman" w:cs="Times New Roman"/>
                <w:sz w:val="26"/>
                <w:szCs w:val="26"/>
              </w:rPr>
              <w:t xml:space="preserve">Для 9-х классов окончание учебного года может измениться в соответствии с расписанием государственной итоговой аттестации. </w:t>
            </w:r>
          </w:p>
        </w:tc>
      </w:tr>
    </w:tbl>
    <w:p w:rsidR="00271100" w:rsidRPr="00256437" w:rsidRDefault="00271100" w:rsidP="002711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"/>
        </w:rPr>
      </w:pPr>
    </w:p>
    <w:p w:rsidR="00271100" w:rsidRPr="00256437" w:rsidRDefault="00271100" w:rsidP="00271100">
      <w:pPr>
        <w:tabs>
          <w:tab w:val="left" w:pos="7200"/>
        </w:tabs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256437">
        <w:rPr>
          <w:rFonts w:ascii="Times New Roman" w:hAnsi="Times New Roman" w:cs="Times New Roman"/>
          <w:b/>
          <w:bCs/>
        </w:rPr>
        <w:t>Продолжительность учебной недели:</w:t>
      </w:r>
    </w:p>
    <w:tbl>
      <w:tblPr>
        <w:tblW w:w="10125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1"/>
        <w:gridCol w:w="5064"/>
      </w:tblGrid>
      <w:tr w:rsidR="00271100" w:rsidRPr="00256437" w:rsidTr="00B40EF9">
        <w:trPr>
          <w:trHeight w:val="280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Классы (параллель)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</w:tr>
      <w:tr w:rsidR="00271100" w:rsidRPr="00256437" w:rsidTr="00B40EF9">
        <w:trPr>
          <w:trHeight w:val="294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271100" w:rsidRPr="00256437" w:rsidTr="00B40EF9">
        <w:trPr>
          <w:trHeight w:val="294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33 недели</w:t>
            </w:r>
          </w:p>
        </w:tc>
      </w:tr>
      <w:tr w:rsidR="00271100" w:rsidRPr="00256437" w:rsidTr="00B40EF9">
        <w:trPr>
          <w:trHeight w:val="294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34 недели</w:t>
            </w:r>
          </w:p>
        </w:tc>
      </w:tr>
      <w:tr w:rsidR="00271100" w:rsidRPr="00256437" w:rsidTr="00B40EF9">
        <w:trPr>
          <w:trHeight w:val="294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271100" w:rsidRPr="00256437" w:rsidTr="00B40EF9">
        <w:trPr>
          <w:trHeight w:val="294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34 недели</w:t>
            </w:r>
          </w:p>
        </w:tc>
      </w:tr>
      <w:tr w:rsidR="00271100" w:rsidRPr="00256437" w:rsidTr="00B40EF9">
        <w:trPr>
          <w:trHeight w:val="30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34 недели</w:t>
            </w:r>
          </w:p>
        </w:tc>
      </w:tr>
    </w:tbl>
    <w:p w:rsidR="00271100" w:rsidRPr="00256437" w:rsidRDefault="00271100" w:rsidP="00271100">
      <w:pPr>
        <w:tabs>
          <w:tab w:val="left" w:pos="7200"/>
        </w:tabs>
        <w:spacing w:after="0"/>
        <w:contextualSpacing/>
        <w:jc w:val="center"/>
        <w:rPr>
          <w:rFonts w:ascii="Times New Roman" w:hAnsi="Times New Roman" w:cs="Times New Roman"/>
          <w:sz w:val="6"/>
        </w:rPr>
      </w:pPr>
    </w:p>
    <w:p w:rsidR="00271100" w:rsidRPr="00256437" w:rsidRDefault="00271100" w:rsidP="00271100">
      <w:pPr>
        <w:tabs>
          <w:tab w:val="left" w:pos="7200"/>
        </w:tabs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256437">
        <w:rPr>
          <w:rFonts w:ascii="Times New Roman" w:hAnsi="Times New Roman" w:cs="Times New Roman"/>
          <w:b/>
          <w:bCs/>
        </w:rPr>
        <w:t>Сменность занятий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3"/>
        <w:gridCol w:w="4786"/>
      </w:tblGrid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Смена обучения</w:t>
            </w:r>
          </w:p>
        </w:tc>
      </w:tr>
      <w:tr w:rsidR="00271100" w:rsidRPr="00256437" w:rsidTr="00B40EF9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271100" w:rsidRPr="00256437" w:rsidTr="00B40EF9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271100" w:rsidRPr="00256437" w:rsidTr="00B40E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смена</w:t>
            </w:r>
          </w:p>
        </w:tc>
      </w:tr>
    </w:tbl>
    <w:p w:rsidR="00271100" w:rsidRPr="00256437" w:rsidRDefault="00271100" w:rsidP="00271100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4"/>
        </w:rPr>
      </w:pPr>
    </w:p>
    <w:p w:rsidR="00271100" w:rsidRPr="0025643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256437">
        <w:rPr>
          <w:rFonts w:ascii="Times New Roman" w:hAnsi="Times New Roman" w:cs="Times New Roman"/>
          <w:b/>
          <w:bCs/>
        </w:rPr>
        <w:t>Продолжительность учебных четвертей для обучающихся 1-х-4-х классов</w:t>
      </w:r>
    </w:p>
    <w:tbl>
      <w:tblPr>
        <w:tblW w:w="53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632"/>
        <w:gridCol w:w="2148"/>
        <w:gridCol w:w="2166"/>
        <w:gridCol w:w="1986"/>
      </w:tblGrid>
      <w:tr w:rsidR="00271100" w:rsidRPr="00256437" w:rsidTr="00271100">
        <w:trPr>
          <w:cantSplit/>
          <w:trHeight w:val="303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Pr="00256437" w:rsidRDefault="00271100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1 классы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2 классы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3 классы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4 классы</w:t>
            </w:r>
          </w:p>
        </w:tc>
      </w:tr>
      <w:tr w:rsidR="00271100" w:rsidRPr="00256437" w:rsidTr="00271100">
        <w:trPr>
          <w:trHeight w:val="47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6C0CA8" w:rsidRDefault="00271100" w:rsidP="006C0CA8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6C0CA8">
              <w:rPr>
                <w:rFonts w:ascii="Times New Roman" w:hAnsi="Times New Roman" w:cs="Times New Roman"/>
              </w:rPr>
              <w:t xml:space="preserve">сентября 2023 г  – 27 октября  2023 г 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71100" w:rsidRDefault="00271100" w:rsidP="0027110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271100">
              <w:rPr>
                <w:rFonts w:ascii="Times New Roman" w:hAnsi="Times New Roman" w:cs="Times New Roman"/>
              </w:rPr>
              <w:t xml:space="preserve">сентября 2023 г  – 27 октября  2023 г 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71100" w:rsidRDefault="00271100" w:rsidP="0027110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1100">
              <w:rPr>
                <w:rFonts w:ascii="Times New Roman" w:hAnsi="Times New Roman" w:cs="Times New Roman"/>
              </w:rPr>
              <w:t>01сентября 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100">
              <w:rPr>
                <w:rFonts w:ascii="Times New Roman" w:hAnsi="Times New Roman" w:cs="Times New Roman"/>
              </w:rPr>
              <w:t xml:space="preserve">– 27 октября  2023 г 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71100" w:rsidRDefault="00271100" w:rsidP="00271100">
            <w:pPr>
              <w:suppressAutoHyphens/>
              <w:spacing w:after="0" w:line="240" w:lineRule="auto"/>
              <w:ind w:hanging="72"/>
              <w:rPr>
                <w:rFonts w:ascii="Times New Roman" w:hAnsi="Times New Roman" w:cs="Times New Roman"/>
              </w:rPr>
            </w:pPr>
            <w:r w:rsidRPr="00271100">
              <w:rPr>
                <w:rFonts w:ascii="Times New Roman" w:hAnsi="Times New Roman" w:cs="Times New Roman"/>
              </w:rPr>
              <w:t xml:space="preserve">01сентября 2023 г– 27 октября  2023 г  </w:t>
            </w:r>
          </w:p>
        </w:tc>
      </w:tr>
      <w:tr w:rsidR="00271100" w:rsidRPr="00256437" w:rsidTr="0027110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II</w:t>
            </w:r>
            <w:r w:rsidRPr="0025643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Default="00271100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06 ноября 2023 г-</w:t>
            </w:r>
          </w:p>
          <w:p w:rsidR="00271100" w:rsidRPr="00D865B9" w:rsidRDefault="00271100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 29 декабря 2023 г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Default="00271100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06 ноября 2023 г- </w:t>
            </w:r>
          </w:p>
          <w:p w:rsidR="00271100" w:rsidRPr="00D865B9" w:rsidRDefault="00271100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29 декабря 2023 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Default="00271100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06 ноября 2023 г-</w:t>
            </w:r>
          </w:p>
          <w:p w:rsidR="00271100" w:rsidRPr="00D865B9" w:rsidRDefault="00271100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 29 декабря 2023 г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D865B9" w:rsidRDefault="00271100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06 ноября 2023 г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D865B9">
              <w:rPr>
                <w:rFonts w:ascii="Times New Roman" w:hAnsi="Times New Roman" w:cs="Times New Roman"/>
                <w:szCs w:val="26"/>
              </w:rPr>
              <w:t>- 29 декабря 2023 г</w:t>
            </w:r>
          </w:p>
        </w:tc>
      </w:tr>
      <w:tr w:rsidR="00271100" w:rsidRPr="00256437" w:rsidTr="00271100">
        <w:trPr>
          <w:trHeight w:val="12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III</w:t>
            </w:r>
            <w:r w:rsidRPr="0025643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B40EF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08  января 2024 г – </w:t>
            </w:r>
          </w:p>
          <w:p w:rsidR="00271100" w:rsidRPr="00256437" w:rsidRDefault="00E92130" w:rsidP="00B40EF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марта 2024 г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D865B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08  января 2024 г – </w:t>
            </w:r>
          </w:p>
          <w:p w:rsidR="00271100" w:rsidRPr="00256437" w:rsidRDefault="00E92130" w:rsidP="00D865B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марта 2024 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D865B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08  января 2024 г – </w:t>
            </w:r>
          </w:p>
          <w:p w:rsidR="00271100" w:rsidRPr="00256437" w:rsidRDefault="00E92130" w:rsidP="00D865B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марта 2024 г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D865B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08  января 2024 г – </w:t>
            </w:r>
          </w:p>
          <w:p w:rsidR="00271100" w:rsidRPr="00256437" w:rsidRDefault="00E92130" w:rsidP="00D865B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марта 2024 г</w:t>
            </w:r>
          </w:p>
        </w:tc>
      </w:tr>
      <w:tr w:rsidR="00D865B9" w:rsidRPr="00256437" w:rsidTr="00271100">
        <w:trPr>
          <w:trHeight w:val="426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IV</w:t>
            </w:r>
            <w:r w:rsidRPr="0025643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E92130" w:rsidP="00D865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апреля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 2024 г –  </w:t>
            </w:r>
          </w:p>
          <w:p w:rsidR="00D865B9" w:rsidRPr="00D865B9" w:rsidRDefault="00D865B9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 w:rsidR="00E92130"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апреля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 2024 г –  </w:t>
            </w:r>
          </w:p>
          <w:p w:rsidR="00D865B9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апреля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 2024 г –  </w:t>
            </w:r>
          </w:p>
          <w:p w:rsidR="00D865B9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апреля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 2024 г –  </w:t>
            </w:r>
          </w:p>
          <w:p w:rsidR="00D865B9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</w:t>
            </w:r>
          </w:p>
        </w:tc>
      </w:tr>
    </w:tbl>
    <w:p w:rsidR="00271100" w:rsidRPr="002E0B9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2"/>
        </w:rPr>
      </w:pPr>
    </w:p>
    <w:p w:rsidR="002E0B97" w:rsidRDefault="002E0B97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1100" w:rsidRPr="0025643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256437">
        <w:rPr>
          <w:rFonts w:ascii="Times New Roman" w:hAnsi="Times New Roman" w:cs="Times New Roman"/>
          <w:b/>
          <w:bCs/>
        </w:rPr>
        <w:t>Продолжительность каникул для обучающихся 1-х-4-х классов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1987"/>
        <w:gridCol w:w="1985"/>
        <w:gridCol w:w="1972"/>
        <w:gridCol w:w="1981"/>
      </w:tblGrid>
      <w:tr w:rsidR="00271100" w:rsidRPr="00256437" w:rsidTr="00D865B9">
        <w:trPr>
          <w:cantSplit/>
          <w:trHeight w:val="303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Pr="00256437" w:rsidRDefault="00271100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1 классы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2 классы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3 классы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4 классы</w:t>
            </w:r>
          </w:p>
        </w:tc>
      </w:tr>
      <w:tr w:rsidR="00D865B9" w:rsidRPr="00256437" w:rsidTr="00D865B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D865B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D865B9" w:rsidRPr="00D865B9" w:rsidRDefault="00D865B9" w:rsidP="00D865B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– 05 ноября 2023 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– 05 ноября 2023 г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– 05 ноября 2023 г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– 05 ноября 2023 г</w:t>
            </w:r>
          </w:p>
        </w:tc>
      </w:tr>
      <w:tr w:rsidR="00D865B9" w:rsidRPr="00256437" w:rsidTr="00D865B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 – 07 января 2024 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 – 07 января 2024 г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 – 07 января 2024 г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D865B9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 – 07 января 2024 г</w:t>
            </w:r>
          </w:p>
        </w:tc>
      </w:tr>
      <w:tr w:rsidR="00D865B9" w:rsidRPr="00256437" w:rsidTr="00D865B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D865B9" w:rsidRDefault="00E92130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 марта 2024 г – </w:t>
            </w:r>
          </w:p>
          <w:p w:rsidR="00D865B9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02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="00D865B9" w:rsidRPr="00D865B9">
              <w:rPr>
                <w:rFonts w:ascii="Times New Roman" w:hAnsi="Times New Roman" w:cs="Times New Roman"/>
                <w:szCs w:val="26"/>
              </w:rPr>
              <w:t xml:space="preserve"> 2024 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 марта 2024 г – </w:t>
            </w:r>
          </w:p>
          <w:p w:rsidR="00D865B9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02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2024 г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 марта 2024 г – </w:t>
            </w:r>
          </w:p>
          <w:p w:rsidR="00D865B9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02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2024 г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 марта 2024 г – </w:t>
            </w:r>
          </w:p>
          <w:p w:rsidR="00D865B9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02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2024 г</w:t>
            </w:r>
          </w:p>
        </w:tc>
      </w:tr>
      <w:tr w:rsidR="00D865B9" w:rsidRPr="00256437" w:rsidTr="00D865B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F059AE" w:rsidP="002E0B97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 мая</w:t>
            </w:r>
            <w:r w:rsidR="00D865B9">
              <w:rPr>
                <w:rFonts w:ascii="Times New Roman" w:hAnsi="Times New Roman" w:cs="Times New Roman"/>
              </w:rPr>
              <w:t xml:space="preserve"> </w:t>
            </w:r>
            <w:r w:rsidR="00D865B9" w:rsidRPr="00256437">
              <w:rPr>
                <w:rFonts w:ascii="Times New Roman" w:hAnsi="Times New Roman" w:cs="Times New Roman"/>
              </w:rPr>
              <w:t>202</w:t>
            </w:r>
            <w:r w:rsidR="00D865B9">
              <w:rPr>
                <w:rFonts w:ascii="Times New Roman" w:hAnsi="Times New Roman" w:cs="Times New Roman"/>
              </w:rPr>
              <w:t>4</w:t>
            </w:r>
            <w:r w:rsidR="00D865B9" w:rsidRPr="00256437">
              <w:rPr>
                <w:rFonts w:ascii="Times New Roman" w:hAnsi="Times New Roman" w:cs="Times New Roman"/>
              </w:rPr>
              <w:t xml:space="preserve"> г. – 31</w:t>
            </w:r>
            <w:r w:rsidR="00D865B9">
              <w:rPr>
                <w:rFonts w:ascii="Times New Roman" w:hAnsi="Times New Roman" w:cs="Times New Roman"/>
              </w:rPr>
              <w:t xml:space="preserve"> августа </w:t>
            </w:r>
            <w:r w:rsidR="00D865B9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="00D865B9" w:rsidRPr="0025643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F059AE" w:rsidP="002E0B97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 мая</w:t>
            </w:r>
            <w:r w:rsidR="00D865B9">
              <w:rPr>
                <w:rFonts w:ascii="Times New Roman" w:hAnsi="Times New Roman" w:cs="Times New Roman"/>
              </w:rPr>
              <w:t xml:space="preserve"> </w:t>
            </w:r>
            <w:r w:rsidR="00D865B9" w:rsidRPr="00256437">
              <w:rPr>
                <w:rFonts w:ascii="Times New Roman" w:hAnsi="Times New Roman" w:cs="Times New Roman"/>
              </w:rPr>
              <w:t>202</w:t>
            </w:r>
            <w:r w:rsidR="00D865B9">
              <w:rPr>
                <w:rFonts w:ascii="Times New Roman" w:hAnsi="Times New Roman" w:cs="Times New Roman"/>
              </w:rPr>
              <w:t>4</w:t>
            </w:r>
            <w:r w:rsidR="00D865B9" w:rsidRPr="00256437">
              <w:rPr>
                <w:rFonts w:ascii="Times New Roman" w:hAnsi="Times New Roman" w:cs="Times New Roman"/>
              </w:rPr>
              <w:t xml:space="preserve"> г. – 31</w:t>
            </w:r>
            <w:r w:rsidR="00D865B9">
              <w:rPr>
                <w:rFonts w:ascii="Times New Roman" w:hAnsi="Times New Roman" w:cs="Times New Roman"/>
              </w:rPr>
              <w:t xml:space="preserve"> августа </w:t>
            </w:r>
            <w:r w:rsidR="00D865B9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="00D865B9" w:rsidRPr="0025643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F059AE" w:rsidP="002E0B97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 мая</w:t>
            </w:r>
            <w:r w:rsidR="00D865B9">
              <w:rPr>
                <w:rFonts w:ascii="Times New Roman" w:hAnsi="Times New Roman" w:cs="Times New Roman"/>
              </w:rPr>
              <w:t xml:space="preserve"> </w:t>
            </w:r>
            <w:r w:rsidR="00D865B9" w:rsidRPr="00256437">
              <w:rPr>
                <w:rFonts w:ascii="Times New Roman" w:hAnsi="Times New Roman" w:cs="Times New Roman"/>
              </w:rPr>
              <w:t>202</w:t>
            </w:r>
            <w:r w:rsidR="00D865B9">
              <w:rPr>
                <w:rFonts w:ascii="Times New Roman" w:hAnsi="Times New Roman" w:cs="Times New Roman"/>
              </w:rPr>
              <w:t>4</w:t>
            </w:r>
            <w:r w:rsidR="00D865B9" w:rsidRPr="00256437">
              <w:rPr>
                <w:rFonts w:ascii="Times New Roman" w:hAnsi="Times New Roman" w:cs="Times New Roman"/>
              </w:rPr>
              <w:t xml:space="preserve"> г. – 31</w:t>
            </w:r>
            <w:r w:rsidR="00D865B9">
              <w:rPr>
                <w:rFonts w:ascii="Times New Roman" w:hAnsi="Times New Roman" w:cs="Times New Roman"/>
              </w:rPr>
              <w:t xml:space="preserve"> августа </w:t>
            </w:r>
            <w:r w:rsidR="00D865B9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="00D865B9" w:rsidRPr="0025643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F059AE" w:rsidP="002E0B97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 мая</w:t>
            </w:r>
            <w:r w:rsidR="00D865B9">
              <w:rPr>
                <w:rFonts w:ascii="Times New Roman" w:hAnsi="Times New Roman" w:cs="Times New Roman"/>
              </w:rPr>
              <w:t xml:space="preserve"> </w:t>
            </w:r>
            <w:r w:rsidR="00D865B9" w:rsidRPr="00256437">
              <w:rPr>
                <w:rFonts w:ascii="Times New Roman" w:hAnsi="Times New Roman" w:cs="Times New Roman"/>
              </w:rPr>
              <w:t>202</w:t>
            </w:r>
            <w:r w:rsidR="00D865B9">
              <w:rPr>
                <w:rFonts w:ascii="Times New Roman" w:hAnsi="Times New Roman" w:cs="Times New Roman"/>
              </w:rPr>
              <w:t>4</w:t>
            </w:r>
            <w:r w:rsidR="00D865B9" w:rsidRPr="00256437">
              <w:rPr>
                <w:rFonts w:ascii="Times New Roman" w:hAnsi="Times New Roman" w:cs="Times New Roman"/>
              </w:rPr>
              <w:t xml:space="preserve"> г. – 31</w:t>
            </w:r>
            <w:r w:rsidR="00D865B9">
              <w:rPr>
                <w:rFonts w:ascii="Times New Roman" w:hAnsi="Times New Roman" w:cs="Times New Roman"/>
              </w:rPr>
              <w:t xml:space="preserve"> августа </w:t>
            </w:r>
            <w:r w:rsidR="00D865B9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="00D865B9" w:rsidRPr="0025643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865B9" w:rsidRPr="00256437" w:rsidTr="00D865B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Дополнительные каникулы 1 кл</w:t>
            </w:r>
            <w:r>
              <w:rPr>
                <w:rFonts w:ascii="Times New Roman" w:hAnsi="Times New Roman" w:cs="Times New Roman"/>
              </w:rPr>
              <w:t>асс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6C0CA8" w:rsidRDefault="00D865B9" w:rsidP="00D865B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6C0CA8">
              <w:rPr>
                <w:rFonts w:ascii="Times New Roman" w:hAnsi="Times New Roman" w:cs="Times New Roman"/>
                <w:szCs w:val="26"/>
              </w:rPr>
              <w:t>10 февраля 2024 г- 18</w:t>
            </w:r>
            <w:r w:rsidR="006C0CA8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C0CA8">
              <w:rPr>
                <w:rFonts w:ascii="Times New Roman" w:hAnsi="Times New Roman" w:cs="Times New Roman"/>
                <w:szCs w:val="26"/>
              </w:rPr>
              <w:t>февраля 2024 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9" w:rsidRPr="00256437" w:rsidRDefault="00D865B9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</w:tr>
    </w:tbl>
    <w:p w:rsidR="00271100" w:rsidRPr="0025643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271100" w:rsidRPr="0025643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256437">
        <w:rPr>
          <w:rFonts w:ascii="Times New Roman" w:hAnsi="Times New Roman" w:cs="Times New Roman"/>
          <w:b/>
          <w:bCs/>
        </w:rPr>
        <w:t>Продолжительность учебных четвертей для обучающихся 5-х-9-х классов</w:t>
      </w:r>
    </w:p>
    <w:tbl>
      <w:tblPr>
        <w:tblW w:w="55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5"/>
        <w:gridCol w:w="1982"/>
        <w:gridCol w:w="1958"/>
        <w:gridCol w:w="1960"/>
        <w:gridCol w:w="1924"/>
        <w:gridCol w:w="1812"/>
      </w:tblGrid>
      <w:tr w:rsidR="006C0CA8" w:rsidRPr="00256437" w:rsidTr="006C0CA8">
        <w:trPr>
          <w:cantSplit/>
          <w:trHeight w:val="30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Pr="00256437" w:rsidRDefault="00271100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5 классы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6 классы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7 классы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8 классы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9 классы</w:t>
            </w:r>
          </w:p>
        </w:tc>
      </w:tr>
      <w:tr w:rsidR="006C0CA8" w:rsidRPr="00256437" w:rsidTr="006C0CA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6C0CA8">
            <w:pPr>
              <w:tabs>
                <w:tab w:val="left" w:pos="1692"/>
              </w:tabs>
              <w:suppressAutoHyphens/>
              <w:spacing w:after="0"/>
              <w:ind w:right="-106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</w:t>
            </w:r>
            <w:r w:rsidRPr="0025643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01сентября </w:t>
            </w:r>
            <w:r w:rsidRPr="00271100">
              <w:rPr>
                <w:rFonts w:ascii="Times New Roman" w:hAnsi="Times New Roman" w:cs="Times New Roman"/>
              </w:rPr>
              <w:t>2023г</w:t>
            </w:r>
          </w:p>
          <w:p w:rsidR="006C0CA8" w:rsidRPr="00271100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110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октября </w:t>
            </w:r>
            <w:r w:rsidRPr="00271100">
              <w:rPr>
                <w:rFonts w:ascii="Times New Roman" w:hAnsi="Times New Roman" w:cs="Times New Roman"/>
              </w:rPr>
              <w:t xml:space="preserve">2023г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271100">
              <w:rPr>
                <w:rFonts w:ascii="Times New Roman" w:hAnsi="Times New Roman" w:cs="Times New Roman"/>
              </w:rPr>
              <w:t>сентября 2023г</w:t>
            </w:r>
          </w:p>
          <w:p w:rsidR="006C0CA8" w:rsidRPr="00271100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110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октября </w:t>
            </w:r>
            <w:r w:rsidRPr="00271100">
              <w:rPr>
                <w:rFonts w:ascii="Times New Roman" w:hAnsi="Times New Roman" w:cs="Times New Roman"/>
              </w:rPr>
              <w:t xml:space="preserve">2023г 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271100">
              <w:rPr>
                <w:rFonts w:ascii="Times New Roman" w:hAnsi="Times New Roman" w:cs="Times New Roman"/>
              </w:rPr>
              <w:t>сентября 2023г</w:t>
            </w:r>
          </w:p>
          <w:p w:rsidR="006C0CA8" w:rsidRPr="00271100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110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октября </w:t>
            </w:r>
            <w:r w:rsidRPr="00271100">
              <w:rPr>
                <w:rFonts w:ascii="Times New Roman" w:hAnsi="Times New Roman" w:cs="Times New Roman"/>
              </w:rPr>
              <w:t xml:space="preserve">2023г 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01сентября </w:t>
            </w:r>
            <w:r w:rsidRPr="00271100">
              <w:rPr>
                <w:rFonts w:ascii="Times New Roman" w:hAnsi="Times New Roman" w:cs="Times New Roman"/>
              </w:rPr>
              <w:t>2023г</w:t>
            </w:r>
          </w:p>
          <w:p w:rsidR="006C0CA8" w:rsidRPr="00271100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110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октября </w:t>
            </w:r>
            <w:r w:rsidRPr="00271100">
              <w:rPr>
                <w:rFonts w:ascii="Times New Roman" w:hAnsi="Times New Roman" w:cs="Times New Roman"/>
              </w:rPr>
              <w:t xml:space="preserve">2023г 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01сентября</w:t>
            </w:r>
            <w:r w:rsidRPr="00271100">
              <w:rPr>
                <w:rFonts w:ascii="Times New Roman" w:hAnsi="Times New Roman" w:cs="Times New Roman"/>
              </w:rPr>
              <w:t>2023г</w:t>
            </w:r>
          </w:p>
          <w:p w:rsidR="006C0CA8" w:rsidRPr="00271100" w:rsidRDefault="006C0CA8" w:rsidP="006C0CA8">
            <w:pPr>
              <w:suppressAutoHyphens/>
              <w:spacing w:after="0" w:line="240" w:lineRule="auto"/>
              <w:ind w:left="-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110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октября </w:t>
            </w:r>
            <w:r w:rsidRPr="00271100">
              <w:rPr>
                <w:rFonts w:ascii="Times New Roman" w:hAnsi="Times New Roman" w:cs="Times New Roman"/>
              </w:rPr>
              <w:t xml:space="preserve">2023г  </w:t>
            </w:r>
          </w:p>
        </w:tc>
      </w:tr>
      <w:tr w:rsidR="006C0CA8" w:rsidRPr="00256437" w:rsidTr="006C0CA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6C0CA8">
            <w:pPr>
              <w:tabs>
                <w:tab w:val="left" w:pos="1692"/>
              </w:tabs>
              <w:suppressAutoHyphens/>
              <w:spacing w:after="0"/>
              <w:ind w:right="-106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II</w:t>
            </w:r>
            <w:r w:rsidRPr="0025643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06 ноября 2023г- </w:t>
            </w:r>
          </w:p>
          <w:p w:rsidR="006C0CA8" w:rsidRPr="00D865B9" w:rsidRDefault="006C0CA8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29 декабря 2023г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06 ноября 2023 г- </w:t>
            </w:r>
          </w:p>
          <w:p w:rsidR="006C0CA8" w:rsidRPr="00D865B9" w:rsidRDefault="006C0CA8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29 декабря 2023 г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06 ноября 2023 г- </w:t>
            </w:r>
          </w:p>
          <w:p w:rsidR="006C0CA8" w:rsidRPr="00D865B9" w:rsidRDefault="006C0CA8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29 декабря 2023 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06 ноября 2023 г- </w:t>
            </w:r>
          </w:p>
          <w:p w:rsidR="006C0CA8" w:rsidRPr="00D865B9" w:rsidRDefault="006C0CA8" w:rsidP="00B40EF9">
            <w:pPr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29 декабря 2023 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6C0CA8">
            <w:pPr>
              <w:spacing w:after="0"/>
              <w:ind w:left="-138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06 ноября 2023 г-29 декабря 2023 г</w:t>
            </w:r>
          </w:p>
        </w:tc>
      </w:tr>
      <w:tr w:rsidR="006C0CA8" w:rsidRPr="00256437" w:rsidTr="006C0CA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6C0CA8">
            <w:pPr>
              <w:tabs>
                <w:tab w:val="left" w:pos="1692"/>
              </w:tabs>
              <w:suppressAutoHyphens/>
              <w:spacing w:after="0"/>
              <w:ind w:right="-106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5643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08  января 2024 г – </w:t>
            </w:r>
          </w:p>
          <w:p w:rsidR="006C0CA8" w:rsidRPr="00256437" w:rsidRDefault="00E92130" w:rsidP="00E92130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марта 2024 г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B40EF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08  января 2024 г – </w:t>
            </w:r>
          </w:p>
          <w:p w:rsidR="006C0CA8" w:rsidRPr="00256437" w:rsidRDefault="00E92130" w:rsidP="00B40EF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24 </w:t>
            </w:r>
            <w:r w:rsidR="006C0CA8" w:rsidRPr="00D865B9">
              <w:rPr>
                <w:rFonts w:ascii="Times New Roman" w:hAnsi="Times New Roman" w:cs="Times New Roman"/>
                <w:szCs w:val="26"/>
              </w:rPr>
              <w:t>марта 2024 г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B40EF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08  января 2024 г – </w:t>
            </w:r>
          </w:p>
          <w:p w:rsidR="006C0CA8" w:rsidRPr="00256437" w:rsidRDefault="00E92130" w:rsidP="00B40EF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24 </w:t>
            </w:r>
            <w:r w:rsidR="006C0CA8" w:rsidRPr="00D865B9">
              <w:rPr>
                <w:rFonts w:ascii="Times New Roman" w:hAnsi="Times New Roman" w:cs="Times New Roman"/>
                <w:szCs w:val="26"/>
              </w:rPr>
              <w:t xml:space="preserve"> марта 2024 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B40EF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08  января 2024 г – </w:t>
            </w:r>
          </w:p>
          <w:p w:rsidR="006C0CA8" w:rsidRPr="00256437" w:rsidRDefault="00E92130" w:rsidP="00B40EF9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24 </w:t>
            </w:r>
            <w:r w:rsidR="006C0CA8" w:rsidRPr="00D865B9">
              <w:rPr>
                <w:rFonts w:ascii="Times New Roman" w:hAnsi="Times New Roman" w:cs="Times New Roman"/>
                <w:szCs w:val="26"/>
              </w:rPr>
              <w:t xml:space="preserve"> марта 2024 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6C0CA8" w:rsidRDefault="006C0CA8" w:rsidP="00E92130">
            <w:pPr>
              <w:suppressAutoHyphens/>
              <w:spacing w:after="0"/>
              <w:ind w:left="-66"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08  января 2024 г</w:t>
            </w:r>
            <w:r>
              <w:rPr>
                <w:rFonts w:ascii="Times New Roman" w:hAnsi="Times New Roman" w:cs="Times New Roman"/>
                <w:szCs w:val="26"/>
              </w:rPr>
              <w:t xml:space="preserve"> -</w:t>
            </w:r>
            <w:r w:rsidR="00E92130">
              <w:rPr>
                <w:rFonts w:ascii="Times New Roman" w:hAnsi="Times New Roman" w:cs="Times New Roman"/>
                <w:szCs w:val="26"/>
              </w:rPr>
              <w:t xml:space="preserve">24 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марта 2024 г</w:t>
            </w:r>
          </w:p>
        </w:tc>
      </w:tr>
      <w:tr w:rsidR="006C0CA8" w:rsidRPr="00256437" w:rsidTr="006C0CA8">
        <w:trPr>
          <w:trHeight w:val="31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6C0CA8">
            <w:pPr>
              <w:tabs>
                <w:tab w:val="left" w:pos="1692"/>
              </w:tabs>
              <w:suppressAutoHyphens/>
              <w:spacing w:after="0"/>
              <w:ind w:right="-106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  <w:lang w:val="en-US"/>
              </w:rPr>
              <w:t>IV</w:t>
            </w:r>
            <w:r w:rsidRPr="00256437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апреля</w:t>
            </w:r>
            <w:r w:rsidR="003B61EC">
              <w:rPr>
                <w:rFonts w:ascii="Times New Roman" w:hAnsi="Times New Roman" w:cs="Times New Roman"/>
                <w:szCs w:val="26"/>
              </w:rPr>
              <w:t xml:space="preserve">  2024 г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–  </w:t>
            </w:r>
          </w:p>
          <w:p w:rsidR="006C0CA8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апреля</w:t>
            </w:r>
            <w:r w:rsidR="003B61EC">
              <w:rPr>
                <w:rFonts w:ascii="Times New Roman" w:hAnsi="Times New Roman" w:cs="Times New Roman"/>
                <w:szCs w:val="26"/>
              </w:rPr>
              <w:t xml:space="preserve">  2024 г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–  </w:t>
            </w:r>
          </w:p>
          <w:p w:rsidR="006C0CA8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апреля</w:t>
            </w:r>
            <w:r w:rsidR="003B61EC">
              <w:rPr>
                <w:rFonts w:ascii="Times New Roman" w:hAnsi="Times New Roman" w:cs="Times New Roman"/>
                <w:szCs w:val="26"/>
              </w:rPr>
              <w:t xml:space="preserve">  2024 г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–  </w:t>
            </w:r>
          </w:p>
          <w:p w:rsidR="006C0CA8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="003B61EC">
              <w:rPr>
                <w:rFonts w:ascii="Times New Roman" w:hAnsi="Times New Roman" w:cs="Times New Roman"/>
                <w:szCs w:val="26"/>
              </w:rPr>
              <w:t>2024 г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–  </w:t>
            </w:r>
          </w:p>
          <w:p w:rsidR="006C0CA8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E92130" w:rsidP="00E9213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="003B61EC">
              <w:rPr>
                <w:rFonts w:ascii="Times New Roman" w:hAnsi="Times New Roman" w:cs="Times New Roman"/>
                <w:szCs w:val="26"/>
              </w:rPr>
              <w:t xml:space="preserve">2024 г– </w:t>
            </w:r>
            <w:r w:rsidRPr="00D865B9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мая 2024  г</w:t>
            </w:r>
          </w:p>
        </w:tc>
      </w:tr>
    </w:tbl>
    <w:p w:rsidR="00271100" w:rsidRPr="002E0B9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2"/>
        </w:rPr>
      </w:pPr>
    </w:p>
    <w:p w:rsidR="00271100" w:rsidRPr="0025643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256437">
        <w:rPr>
          <w:rFonts w:ascii="Times New Roman" w:hAnsi="Times New Roman" w:cs="Times New Roman"/>
          <w:b/>
          <w:bCs/>
        </w:rPr>
        <w:t>Продолжительность каникул для обучающихся 5-х-9-х классов</w:t>
      </w:r>
    </w:p>
    <w:tbl>
      <w:tblPr>
        <w:tblW w:w="55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1818"/>
        <w:gridCol w:w="1871"/>
        <w:gridCol w:w="1984"/>
        <w:gridCol w:w="1984"/>
        <w:gridCol w:w="1843"/>
      </w:tblGrid>
      <w:tr w:rsidR="006C0CA8" w:rsidRPr="00256437" w:rsidTr="006C0CA8">
        <w:trPr>
          <w:cantSplit/>
          <w:trHeight w:val="30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Pr="00256437" w:rsidRDefault="00271100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5 классы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6 классы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7 классы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8 классы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0" w:rsidRPr="00256437" w:rsidRDefault="00271100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56437">
              <w:rPr>
                <w:rFonts w:ascii="Times New Roman" w:hAnsi="Times New Roman" w:cs="Times New Roman"/>
                <w:b/>
              </w:rPr>
              <w:t>9 классы</w:t>
            </w:r>
          </w:p>
        </w:tc>
      </w:tr>
      <w:tr w:rsidR="006C0CA8" w:rsidRPr="00256437" w:rsidTr="006C0CA8">
        <w:trPr>
          <w:trHeight w:val="29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Default="006C0CA8" w:rsidP="006C0CA8">
            <w:pPr>
              <w:suppressAutoHyphens/>
              <w:spacing w:after="0"/>
              <w:ind w:right="-136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6C0CA8" w:rsidRPr="006C0CA8" w:rsidRDefault="006C0CA8" w:rsidP="006C0CA8">
            <w:pPr>
              <w:suppressAutoHyphens/>
              <w:spacing w:after="0"/>
              <w:ind w:left="-105" w:right="-136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05 ноября 2023 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6C0CA8">
            <w:pPr>
              <w:suppressAutoHyphens/>
              <w:spacing w:after="0"/>
              <w:ind w:right="-6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6C0CA8" w:rsidRPr="00256437" w:rsidRDefault="006C0CA8" w:rsidP="006C0CA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865B9">
              <w:rPr>
                <w:rFonts w:ascii="Times New Roman" w:hAnsi="Times New Roman" w:cs="Times New Roman"/>
                <w:szCs w:val="26"/>
              </w:rPr>
              <w:t>05 ноября 2023 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6C0CA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6C0CA8" w:rsidRPr="00256437" w:rsidRDefault="006C0CA8" w:rsidP="006C0CA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865B9">
              <w:rPr>
                <w:rFonts w:ascii="Times New Roman" w:hAnsi="Times New Roman" w:cs="Times New Roman"/>
                <w:szCs w:val="26"/>
              </w:rPr>
              <w:t>05 ноября 2023 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6C0CA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6C0CA8" w:rsidRPr="00256437" w:rsidRDefault="006C0CA8" w:rsidP="006C0CA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– 05 ноября 2023 г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2E0B97">
            <w:pPr>
              <w:suppressAutoHyphens/>
              <w:spacing w:after="0"/>
              <w:ind w:right="-109"/>
              <w:contextualSpacing/>
              <w:rPr>
                <w:rFonts w:ascii="Times New Roman" w:hAnsi="Times New Roman" w:cs="Times New Roman"/>
                <w:szCs w:val="26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 xml:space="preserve">28 октября  2023 г </w:t>
            </w:r>
          </w:p>
          <w:p w:rsidR="006C0CA8" w:rsidRPr="00256437" w:rsidRDefault="002E0B97" w:rsidP="002E0B97">
            <w:pPr>
              <w:suppressAutoHyphens/>
              <w:spacing w:after="0"/>
              <w:ind w:right="-109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6C0CA8" w:rsidRPr="00D865B9">
              <w:rPr>
                <w:rFonts w:ascii="Times New Roman" w:hAnsi="Times New Roman" w:cs="Times New Roman"/>
                <w:szCs w:val="26"/>
              </w:rPr>
              <w:t>05 ноября 2023 г</w:t>
            </w:r>
          </w:p>
        </w:tc>
      </w:tr>
      <w:tr w:rsidR="006C0CA8" w:rsidRPr="00256437" w:rsidTr="006C0CA8">
        <w:trPr>
          <w:trHeight w:val="15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D865B9" w:rsidRDefault="006C0CA8" w:rsidP="002E0B97">
            <w:pPr>
              <w:suppressAutoHyphens/>
              <w:spacing w:after="0"/>
              <w:ind w:left="-105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</w:t>
            </w:r>
            <w:r w:rsidR="002E0B97">
              <w:rPr>
                <w:rFonts w:ascii="Times New Roman" w:hAnsi="Times New Roman" w:cs="Times New Roman"/>
                <w:szCs w:val="26"/>
              </w:rPr>
              <w:t xml:space="preserve"> -</w:t>
            </w:r>
            <w:r w:rsidRPr="00D865B9">
              <w:rPr>
                <w:rFonts w:ascii="Times New Roman" w:hAnsi="Times New Roman" w:cs="Times New Roman"/>
                <w:szCs w:val="26"/>
              </w:rPr>
              <w:t>07 января 2024 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2E0B97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</w:t>
            </w:r>
            <w:r>
              <w:rPr>
                <w:rFonts w:ascii="Times New Roman" w:hAnsi="Times New Roman" w:cs="Times New Roman"/>
                <w:szCs w:val="26"/>
              </w:rPr>
              <w:t xml:space="preserve"> -</w:t>
            </w:r>
            <w:r w:rsidRPr="00D865B9">
              <w:rPr>
                <w:rFonts w:ascii="Times New Roman" w:hAnsi="Times New Roman" w:cs="Times New Roman"/>
                <w:szCs w:val="26"/>
              </w:rPr>
              <w:t>07 января 2024 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2E0B97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</w:t>
            </w:r>
            <w:r>
              <w:rPr>
                <w:rFonts w:ascii="Times New Roman" w:hAnsi="Times New Roman" w:cs="Times New Roman"/>
                <w:szCs w:val="26"/>
              </w:rPr>
              <w:t xml:space="preserve"> -</w:t>
            </w:r>
            <w:r w:rsidRPr="00D865B9">
              <w:rPr>
                <w:rFonts w:ascii="Times New Roman" w:hAnsi="Times New Roman" w:cs="Times New Roman"/>
                <w:szCs w:val="26"/>
              </w:rPr>
              <w:t>07 января 2024 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2E0B97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</w:t>
            </w:r>
            <w:r>
              <w:rPr>
                <w:rFonts w:ascii="Times New Roman" w:hAnsi="Times New Roman" w:cs="Times New Roman"/>
                <w:szCs w:val="26"/>
              </w:rPr>
              <w:t xml:space="preserve"> -</w:t>
            </w:r>
            <w:r w:rsidRPr="00D865B9">
              <w:rPr>
                <w:rFonts w:ascii="Times New Roman" w:hAnsi="Times New Roman" w:cs="Times New Roman"/>
                <w:szCs w:val="26"/>
              </w:rPr>
              <w:t>07 января 2024 г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2E0B97" w:rsidP="002E0B97">
            <w:pPr>
              <w:suppressAutoHyphens/>
              <w:spacing w:after="0"/>
              <w:ind w:right="-109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865B9">
              <w:rPr>
                <w:rFonts w:ascii="Times New Roman" w:hAnsi="Times New Roman" w:cs="Times New Roman"/>
                <w:szCs w:val="26"/>
              </w:rPr>
              <w:t>30 декабря 2023 г</w:t>
            </w:r>
            <w:r>
              <w:rPr>
                <w:rFonts w:ascii="Times New Roman" w:hAnsi="Times New Roman" w:cs="Times New Roman"/>
                <w:szCs w:val="26"/>
              </w:rPr>
              <w:t xml:space="preserve"> -</w:t>
            </w:r>
            <w:r w:rsidRPr="00D865B9">
              <w:rPr>
                <w:rFonts w:ascii="Times New Roman" w:hAnsi="Times New Roman" w:cs="Times New Roman"/>
                <w:szCs w:val="26"/>
              </w:rPr>
              <w:t>07 января 2024 г</w:t>
            </w:r>
          </w:p>
        </w:tc>
      </w:tr>
      <w:tr w:rsidR="006C0CA8" w:rsidRPr="00256437" w:rsidTr="006C0CA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E0B97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  марта 2024г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Cs w:val="26"/>
              </w:rPr>
              <w:t>02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апреля  2024</w:t>
            </w:r>
            <w:r w:rsidRPr="00D865B9">
              <w:rPr>
                <w:rFonts w:ascii="Times New Roman" w:hAnsi="Times New Roman" w:cs="Times New Roman"/>
                <w:szCs w:val="26"/>
              </w:rPr>
              <w:t>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E92130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  марта 2024 г–02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2024 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 марта 2024 г – </w:t>
            </w:r>
          </w:p>
          <w:p w:rsidR="006C0CA8" w:rsidRPr="00256437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02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2024 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 марта 2024 г – </w:t>
            </w:r>
          </w:p>
          <w:p w:rsidR="006C0CA8" w:rsidRPr="00256437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02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2024 г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0" w:rsidRPr="00D865B9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25  марта 2024 г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– </w:t>
            </w:r>
          </w:p>
          <w:p w:rsidR="006C0CA8" w:rsidRPr="00256437" w:rsidRDefault="00E92130" w:rsidP="00E92130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Cs w:val="26"/>
              </w:rPr>
              <w:t>02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апреля </w:t>
            </w:r>
            <w:r w:rsidRPr="00D865B9">
              <w:rPr>
                <w:rFonts w:ascii="Times New Roman" w:hAnsi="Times New Roman" w:cs="Times New Roman"/>
                <w:szCs w:val="26"/>
              </w:rPr>
              <w:t xml:space="preserve"> 2024 г</w:t>
            </w:r>
          </w:p>
        </w:tc>
      </w:tr>
      <w:tr w:rsidR="006C0CA8" w:rsidRPr="00256437" w:rsidTr="006C0CA8">
        <w:trPr>
          <w:trHeight w:val="7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B40EF9">
            <w:pPr>
              <w:tabs>
                <w:tab w:val="left" w:pos="1692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7" w:rsidRDefault="00F059AE" w:rsidP="002E0B97">
            <w:pPr>
              <w:suppressAutoHyphens/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</w:t>
            </w:r>
            <w:r w:rsidR="006C0CA8">
              <w:rPr>
                <w:rFonts w:ascii="Times New Roman" w:hAnsi="Times New Roman" w:cs="Times New Roman"/>
              </w:rPr>
              <w:t xml:space="preserve"> </w:t>
            </w:r>
            <w:r w:rsidR="006C0CA8" w:rsidRPr="00256437">
              <w:rPr>
                <w:rFonts w:ascii="Times New Roman" w:hAnsi="Times New Roman" w:cs="Times New Roman"/>
              </w:rPr>
              <w:t>202</w:t>
            </w:r>
            <w:r w:rsidR="006C0CA8">
              <w:rPr>
                <w:rFonts w:ascii="Times New Roman" w:hAnsi="Times New Roman" w:cs="Times New Roman"/>
              </w:rPr>
              <w:t>4</w:t>
            </w:r>
            <w:r w:rsidR="002E0B97">
              <w:rPr>
                <w:rFonts w:ascii="Times New Roman" w:hAnsi="Times New Roman" w:cs="Times New Roman"/>
              </w:rPr>
              <w:t xml:space="preserve"> г. </w:t>
            </w:r>
          </w:p>
          <w:p w:rsidR="006C0CA8" w:rsidRPr="00256437" w:rsidRDefault="002E0B97" w:rsidP="002E0B97">
            <w:pPr>
              <w:suppressAutoHyphens/>
              <w:spacing w:after="0"/>
              <w:ind w:right="-136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C0CA8" w:rsidRPr="00256437">
              <w:rPr>
                <w:rFonts w:ascii="Times New Roman" w:hAnsi="Times New Roman" w:cs="Times New Roman"/>
              </w:rPr>
              <w:t>31</w:t>
            </w:r>
            <w:r w:rsidR="006C0CA8">
              <w:rPr>
                <w:rFonts w:ascii="Times New Roman" w:hAnsi="Times New Roman" w:cs="Times New Roman"/>
              </w:rPr>
              <w:t xml:space="preserve"> августа </w:t>
            </w:r>
            <w:r w:rsidR="006C0CA8" w:rsidRPr="0025643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6C0CA8" w:rsidRPr="0025643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F059AE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 мая</w:t>
            </w:r>
            <w:r w:rsidR="002E0B97">
              <w:rPr>
                <w:rFonts w:ascii="Times New Roman" w:hAnsi="Times New Roman" w:cs="Times New Roman"/>
              </w:rPr>
              <w:t xml:space="preserve"> </w:t>
            </w:r>
            <w:r w:rsidR="002E0B97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="002E0B97" w:rsidRPr="00256437">
              <w:rPr>
                <w:rFonts w:ascii="Times New Roman" w:hAnsi="Times New Roman" w:cs="Times New Roman"/>
              </w:rPr>
              <w:t xml:space="preserve"> г. – 31</w:t>
            </w:r>
            <w:r w:rsidR="002E0B97">
              <w:rPr>
                <w:rFonts w:ascii="Times New Roman" w:hAnsi="Times New Roman" w:cs="Times New Roman"/>
              </w:rPr>
              <w:t xml:space="preserve"> августа </w:t>
            </w:r>
            <w:r w:rsidR="002E0B97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="002E0B97" w:rsidRPr="0025643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F059AE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 мая</w:t>
            </w:r>
            <w:r w:rsidR="002E0B97">
              <w:rPr>
                <w:rFonts w:ascii="Times New Roman" w:hAnsi="Times New Roman" w:cs="Times New Roman"/>
              </w:rPr>
              <w:t xml:space="preserve"> </w:t>
            </w:r>
            <w:r w:rsidR="002E0B97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="002E0B97" w:rsidRPr="00256437">
              <w:rPr>
                <w:rFonts w:ascii="Times New Roman" w:hAnsi="Times New Roman" w:cs="Times New Roman"/>
              </w:rPr>
              <w:t xml:space="preserve"> г. – 31</w:t>
            </w:r>
            <w:r w:rsidR="002E0B97">
              <w:rPr>
                <w:rFonts w:ascii="Times New Roman" w:hAnsi="Times New Roman" w:cs="Times New Roman"/>
              </w:rPr>
              <w:t xml:space="preserve"> августа </w:t>
            </w:r>
            <w:r w:rsidR="002E0B97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="002E0B97" w:rsidRPr="0025643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7" w:rsidRDefault="00F059AE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мая </w:t>
            </w:r>
            <w:r w:rsidR="002E0B97" w:rsidRPr="00256437">
              <w:rPr>
                <w:rFonts w:ascii="Times New Roman" w:hAnsi="Times New Roman" w:cs="Times New Roman"/>
              </w:rPr>
              <w:t>202</w:t>
            </w:r>
            <w:r w:rsidR="002E0B97">
              <w:rPr>
                <w:rFonts w:ascii="Times New Roman" w:hAnsi="Times New Roman" w:cs="Times New Roman"/>
              </w:rPr>
              <w:t xml:space="preserve">4 г. </w:t>
            </w:r>
          </w:p>
          <w:p w:rsidR="006C0CA8" w:rsidRPr="00256437" w:rsidRDefault="002E0B97" w:rsidP="00B40EF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643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25643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5643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A8" w:rsidRPr="00256437" w:rsidRDefault="006C0CA8" w:rsidP="00B40EF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</w:tr>
    </w:tbl>
    <w:p w:rsidR="00271100" w:rsidRPr="002E0B9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2"/>
        </w:rPr>
      </w:pPr>
    </w:p>
    <w:p w:rsidR="00271100" w:rsidRPr="00256437" w:rsidRDefault="00271100" w:rsidP="0027110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256437">
        <w:rPr>
          <w:rFonts w:ascii="Times New Roman" w:hAnsi="Times New Roman" w:cs="Times New Roman"/>
          <w:b/>
        </w:rPr>
        <w:t>Организация промежуточной и государственной (итоговой) аттестации:</w:t>
      </w:r>
    </w:p>
    <w:tbl>
      <w:tblPr>
        <w:tblW w:w="9987" w:type="dxa"/>
        <w:tblInd w:w="-459" w:type="dxa"/>
        <w:tblLayout w:type="fixed"/>
        <w:tblLook w:val="04A0"/>
      </w:tblPr>
      <w:tblGrid>
        <w:gridCol w:w="2127"/>
        <w:gridCol w:w="3543"/>
        <w:gridCol w:w="4317"/>
      </w:tblGrid>
      <w:tr w:rsidR="00271100" w:rsidRPr="00256437" w:rsidTr="00B40EF9">
        <w:trPr>
          <w:trHeight w:val="3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0" w:rsidRPr="00256437" w:rsidRDefault="00271100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Классы (параллель)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0" w:rsidRPr="00256437" w:rsidRDefault="00271100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Сроки проведения промежуточной аттестации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0" w:rsidRPr="00256437" w:rsidRDefault="00271100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Сроки проведения итоговой аттестации</w:t>
            </w:r>
          </w:p>
        </w:tc>
      </w:tr>
      <w:tr w:rsidR="00271100" w:rsidRPr="00256437" w:rsidTr="00B40EF9">
        <w:trPr>
          <w:trHeight w:val="1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0" w:rsidRPr="00256437" w:rsidRDefault="00271100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0" w:rsidRPr="00256437" w:rsidRDefault="00271100" w:rsidP="003B61E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с 1</w:t>
            </w:r>
            <w:r w:rsidR="002E0B97">
              <w:rPr>
                <w:rFonts w:ascii="Times New Roman" w:hAnsi="Times New Roman" w:cs="Times New Roman"/>
              </w:rPr>
              <w:t>3</w:t>
            </w:r>
            <w:r w:rsidRPr="00256437">
              <w:rPr>
                <w:rFonts w:ascii="Times New Roman" w:hAnsi="Times New Roman" w:cs="Times New Roman"/>
              </w:rPr>
              <w:t>.05.2023г. по 2</w:t>
            </w:r>
            <w:r w:rsidR="003B61EC">
              <w:rPr>
                <w:rFonts w:ascii="Times New Roman" w:hAnsi="Times New Roman" w:cs="Times New Roman"/>
              </w:rPr>
              <w:t>4</w:t>
            </w:r>
            <w:r w:rsidRPr="00256437">
              <w:rPr>
                <w:rFonts w:ascii="Times New Roman" w:hAnsi="Times New Roman" w:cs="Times New Roman"/>
              </w:rPr>
              <w:t>.05.202</w:t>
            </w:r>
            <w:r w:rsidR="002E0B97">
              <w:rPr>
                <w:rFonts w:ascii="Times New Roman" w:hAnsi="Times New Roman" w:cs="Times New Roman"/>
              </w:rPr>
              <w:t>4</w:t>
            </w:r>
            <w:r w:rsidRPr="0025643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0" w:rsidRPr="00256437" w:rsidRDefault="00271100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</w:tr>
      <w:tr w:rsidR="002E0B97" w:rsidRPr="00256437" w:rsidTr="00B40EF9">
        <w:trPr>
          <w:trHeight w:val="2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Pr="00256437" w:rsidRDefault="002E0B97" w:rsidP="002E0B9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Default="002E0B97" w:rsidP="003B61EC">
            <w:pPr>
              <w:spacing w:after="0" w:line="240" w:lineRule="auto"/>
            </w:pPr>
            <w:r w:rsidRPr="00990739">
              <w:rPr>
                <w:rFonts w:ascii="Times New Roman" w:hAnsi="Times New Roman" w:cs="Times New Roman"/>
              </w:rPr>
              <w:t>с 13.05.2023г. по 2</w:t>
            </w:r>
            <w:r w:rsidR="003B61EC">
              <w:rPr>
                <w:rFonts w:ascii="Times New Roman" w:hAnsi="Times New Roman" w:cs="Times New Roman"/>
              </w:rPr>
              <w:t>4</w:t>
            </w:r>
            <w:r w:rsidRPr="00990739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97" w:rsidRPr="00256437" w:rsidRDefault="002E0B97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B97" w:rsidRPr="00256437" w:rsidTr="00B40EF9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Default="002E0B97" w:rsidP="003B61EC">
            <w:pPr>
              <w:spacing w:after="0" w:line="240" w:lineRule="auto"/>
            </w:pPr>
            <w:r w:rsidRPr="00990739">
              <w:rPr>
                <w:rFonts w:ascii="Times New Roman" w:hAnsi="Times New Roman" w:cs="Times New Roman"/>
              </w:rPr>
              <w:t>с 13.05.2023г. по 2</w:t>
            </w:r>
            <w:r w:rsidR="003B61EC">
              <w:rPr>
                <w:rFonts w:ascii="Times New Roman" w:hAnsi="Times New Roman" w:cs="Times New Roman"/>
              </w:rPr>
              <w:t>4</w:t>
            </w:r>
            <w:r w:rsidRPr="00990739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97" w:rsidRPr="00256437" w:rsidRDefault="002E0B97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B97" w:rsidRPr="00256437" w:rsidTr="00B40EF9">
        <w:trPr>
          <w:trHeight w:val="1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Default="002E0B97" w:rsidP="003B61EC">
            <w:pPr>
              <w:spacing w:after="0" w:line="240" w:lineRule="auto"/>
            </w:pPr>
            <w:r w:rsidRPr="00990739">
              <w:rPr>
                <w:rFonts w:ascii="Times New Roman" w:hAnsi="Times New Roman" w:cs="Times New Roman"/>
              </w:rPr>
              <w:t>с 13.05.2023г. по 2</w:t>
            </w:r>
            <w:r w:rsidR="003B61EC">
              <w:rPr>
                <w:rFonts w:ascii="Times New Roman" w:hAnsi="Times New Roman" w:cs="Times New Roman"/>
              </w:rPr>
              <w:t>4</w:t>
            </w:r>
            <w:r w:rsidRPr="00990739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</w:tr>
      <w:tr w:rsidR="002E0B97" w:rsidRPr="00256437" w:rsidTr="00B40EF9">
        <w:trPr>
          <w:trHeight w:val="1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Default="002E0B97" w:rsidP="003B61EC">
            <w:pPr>
              <w:spacing w:after="0" w:line="240" w:lineRule="auto"/>
            </w:pPr>
            <w:r w:rsidRPr="00990739">
              <w:rPr>
                <w:rFonts w:ascii="Times New Roman" w:hAnsi="Times New Roman" w:cs="Times New Roman"/>
              </w:rPr>
              <w:t>с 13.05.2023г. по 2</w:t>
            </w:r>
            <w:r w:rsidR="003B61EC">
              <w:rPr>
                <w:rFonts w:ascii="Times New Roman" w:hAnsi="Times New Roman" w:cs="Times New Roman"/>
              </w:rPr>
              <w:t>4</w:t>
            </w:r>
            <w:r w:rsidRPr="00990739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97" w:rsidRPr="00256437" w:rsidRDefault="002E0B97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B97" w:rsidRPr="00256437" w:rsidTr="00B40EF9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Default="002E0B97" w:rsidP="003B61EC">
            <w:pPr>
              <w:spacing w:after="0" w:line="240" w:lineRule="auto"/>
            </w:pPr>
            <w:r w:rsidRPr="00990739">
              <w:rPr>
                <w:rFonts w:ascii="Times New Roman" w:hAnsi="Times New Roman" w:cs="Times New Roman"/>
              </w:rPr>
              <w:t>с 13.05.2023г. по 2</w:t>
            </w:r>
            <w:r w:rsidR="003B61EC">
              <w:rPr>
                <w:rFonts w:ascii="Times New Roman" w:hAnsi="Times New Roman" w:cs="Times New Roman"/>
              </w:rPr>
              <w:t>4</w:t>
            </w:r>
            <w:r w:rsidRPr="00990739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</w:tr>
      <w:tr w:rsidR="002E0B97" w:rsidRPr="00256437" w:rsidTr="00B40EF9">
        <w:trPr>
          <w:trHeight w:val="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Default="002E0B97" w:rsidP="003B61EC">
            <w:pPr>
              <w:spacing w:after="0" w:line="240" w:lineRule="auto"/>
            </w:pPr>
            <w:r w:rsidRPr="00990739">
              <w:rPr>
                <w:rFonts w:ascii="Times New Roman" w:hAnsi="Times New Roman" w:cs="Times New Roman"/>
              </w:rPr>
              <w:t>с 13.05.2023г. по 2</w:t>
            </w:r>
            <w:r w:rsidR="003B61EC">
              <w:rPr>
                <w:rFonts w:ascii="Times New Roman" w:hAnsi="Times New Roman" w:cs="Times New Roman"/>
              </w:rPr>
              <w:t>4</w:t>
            </w:r>
            <w:r w:rsidRPr="00990739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97" w:rsidRPr="00256437" w:rsidRDefault="002E0B97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B97" w:rsidRPr="00256437" w:rsidTr="00B40EF9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8 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B97" w:rsidRDefault="00FA687B" w:rsidP="002E0B97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 13.05.2023г. по 24</w:t>
            </w:r>
            <w:r w:rsidR="002E0B97" w:rsidRPr="00990739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B97" w:rsidRPr="00256437" w:rsidRDefault="002E0B97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</w:tr>
      <w:tr w:rsidR="00271100" w:rsidRPr="00256437" w:rsidTr="00B40EF9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0" w:rsidRPr="00256437" w:rsidRDefault="00271100" w:rsidP="00B40EF9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0" w:rsidRPr="00256437" w:rsidRDefault="00271100" w:rsidP="00B40EF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0" w:rsidRPr="00256437" w:rsidRDefault="00271100" w:rsidP="002E0B97">
            <w:p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5643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271100" w:rsidRPr="00256437" w:rsidRDefault="00271100" w:rsidP="002E0B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6437">
              <w:rPr>
                <w:rFonts w:ascii="Times New Roman" w:hAnsi="Times New Roman" w:cs="Times New Roman"/>
              </w:rPr>
              <w:t>с нормативно-правовыми документами федерального и регионального уровня</w:t>
            </w:r>
          </w:p>
        </w:tc>
      </w:tr>
    </w:tbl>
    <w:p w:rsidR="00C00D39" w:rsidRDefault="00C00D39" w:rsidP="003B61EC"/>
    <w:sectPr w:rsidR="00C00D39" w:rsidSect="00C0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09"/>
    <w:multiLevelType w:val="hybridMultilevel"/>
    <w:tmpl w:val="A4EA3F88"/>
    <w:lvl w:ilvl="0" w:tplc="264C8B46">
      <w:start w:val="1"/>
      <w:numFmt w:val="decimalZero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945F5"/>
    <w:multiLevelType w:val="hybridMultilevel"/>
    <w:tmpl w:val="EE7A6EDE"/>
    <w:lvl w:ilvl="0" w:tplc="2AEE32B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161FB"/>
    <w:rsid w:val="00271100"/>
    <w:rsid w:val="002E0B97"/>
    <w:rsid w:val="003B61EC"/>
    <w:rsid w:val="006C0CA8"/>
    <w:rsid w:val="00C00D39"/>
    <w:rsid w:val="00D161FB"/>
    <w:rsid w:val="00D71E8E"/>
    <w:rsid w:val="00D865B9"/>
    <w:rsid w:val="00E92130"/>
    <w:rsid w:val="00F059AE"/>
    <w:rsid w:val="00FA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5</cp:revision>
  <cp:lastPrinted>2023-08-23T08:05:00Z</cp:lastPrinted>
  <dcterms:created xsi:type="dcterms:W3CDTF">2023-05-31T08:18:00Z</dcterms:created>
  <dcterms:modified xsi:type="dcterms:W3CDTF">2023-08-23T08:37:00Z</dcterms:modified>
</cp:coreProperties>
</file>